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D647" w14:textId="7FC103AC" w:rsidR="00FF207D" w:rsidRDefault="00BA19B9" w:rsidP="00BA19B9">
      <w:pPr>
        <w:spacing w:after="0" w:line="480" w:lineRule="auto"/>
        <w:jc w:val="center"/>
        <w:rPr>
          <w:rFonts w:ascii="Times New Roman" w:hAnsi="Times New Roman" w:cs="Times New Roman"/>
          <w:b/>
          <w:sz w:val="38"/>
          <w:szCs w:val="28"/>
        </w:rPr>
      </w:pPr>
      <w:r w:rsidRPr="00BA19B9">
        <w:rPr>
          <w:rFonts w:ascii="Times New Roman" w:hAnsi="Times New Roman" w:cs="Times New Roman"/>
          <w:b/>
          <w:sz w:val="38"/>
          <w:szCs w:val="28"/>
        </w:rPr>
        <w:t>YÊU CẦU MUA HÀNG</w:t>
      </w:r>
    </w:p>
    <w:p w14:paraId="2AB6D2F9" w14:textId="2E348713" w:rsidR="00C5640C" w:rsidRPr="0016783A" w:rsidRDefault="00C5640C" w:rsidP="00BA19B9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16783A">
        <w:rPr>
          <w:rFonts w:ascii="Times New Roman" w:hAnsi="Times New Roman" w:cs="Times New Roman"/>
          <w:b/>
          <w:sz w:val="26"/>
          <w:szCs w:val="28"/>
        </w:rPr>
        <w:t xml:space="preserve">Số: </w:t>
      </w:r>
      <w:r w:rsidRPr="0016783A">
        <w:rPr>
          <w:rFonts w:ascii="Times New Roman" w:hAnsi="Times New Roman" w:cs="Times New Roman"/>
          <w:sz w:val="26"/>
          <w:szCs w:val="28"/>
        </w:rPr>
        <w:t>tk_MaPhieu</w:t>
      </w:r>
    </w:p>
    <w:p w14:paraId="5D72B70F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9"/>
        <w:gridCol w:w="5939"/>
      </w:tblGrid>
      <w:tr w:rsidR="00BA19B9" w:rsidRPr="00E02FA3" w14:paraId="7333C805" w14:textId="77777777" w:rsidTr="00510F83">
        <w:trPr>
          <w:trHeight w:val="397"/>
        </w:trPr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9650" w14:textId="77777777" w:rsidR="00BA19B9" w:rsidRPr="00216C55" w:rsidRDefault="00BA19B9" w:rsidP="00510F83">
            <w:pPr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216C55">
              <w:rPr>
                <w:rFonts w:eastAsia="Times New Roman"/>
                <w:bCs/>
                <w:szCs w:val="24"/>
                <w:lang w:val="vi-VN" w:eastAsia="vi-VN"/>
              </w:rPr>
              <w:t>Người đề nghị</w:t>
            </w:r>
            <w:r w:rsidR="008F7368" w:rsidRPr="00216C55">
              <w:rPr>
                <w:rFonts w:eastAsia="Times New Roman"/>
                <w:bCs/>
                <w:szCs w:val="24"/>
                <w:lang w:eastAsia="vi-VN"/>
              </w:rPr>
              <w:t>:</w:t>
            </w:r>
          </w:p>
        </w:tc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</w:tcPr>
          <w:p w14:paraId="46C44910" w14:textId="77777777" w:rsidR="00BA19B9" w:rsidRPr="00216C55" w:rsidRDefault="00BA19B9" w:rsidP="00216C55">
            <w:pPr>
              <w:spacing w:after="0" w:line="240" w:lineRule="auto"/>
              <w:rPr>
                <w:rFonts w:eastAsia="Times New Roman"/>
                <w:bCs/>
                <w:szCs w:val="24"/>
                <w:lang w:val="vi-VN" w:eastAsia="vi-VN"/>
              </w:rPr>
            </w:pPr>
            <w:r w:rsidRPr="00216C55">
              <w:rPr>
                <w:rFonts w:eastAsia="Times New Roman"/>
                <w:bCs/>
                <w:szCs w:val="24"/>
                <w:lang w:val="vi-VN" w:eastAsia="vi-VN"/>
              </w:rPr>
              <w:t>tk_NguoiDeNghi</w:t>
            </w:r>
          </w:p>
        </w:tc>
      </w:tr>
      <w:tr w:rsidR="00BA19B9" w:rsidRPr="00E02FA3" w14:paraId="05E483DC" w14:textId="77777777" w:rsidTr="00510F83">
        <w:trPr>
          <w:trHeight w:val="397"/>
        </w:trPr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6686" w14:textId="77777777" w:rsidR="00BA19B9" w:rsidRPr="00216C55" w:rsidRDefault="008F7368" w:rsidP="00510F83">
            <w:pPr>
              <w:spacing w:after="0" w:line="240" w:lineRule="auto"/>
              <w:rPr>
                <w:rFonts w:eastAsia="Times New Roman"/>
                <w:szCs w:val="24"/>
                <w:lang w:eastAsia="vi-VN"/>
              </w:rPr>
            </w:pPr>
            <w:r w:rsidRPr="00216C55">
              <w:rPr>
                <w:rFonts w:eastAsia="Times New Roman"/>
                <w:szCs w:val="24"/>
                <w:lang w:eastAsia="vi-VN"/>
              </w:rPr>
              <w:t>Phòng ban sử dụng:</w:t>
            </w:r>
          </w:p>
        </w:tc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</w:tcPr>
          <w:p w14:paraId="5FA2DC26" w14:textId="77777777" w:rsidR="00BA19B9" w:rsidRPr="00216C55" w:rsidRDefault="00BA19B9" w:rsidP="00216C55">
            <w:pPr>
              <w:spacing w:after="0" w:line="240" w:lineRule="auto"/>
              <w:rPr>
                <w:rFonts w:eastAsia="Times New Roman"/>
                <w:bCs/>
                <w:szCs w:val="24"/>
                <w:lang w:val="vi-VN" w:eastAsia="vi-VN"/>
              </w:rPr>
            </w:pPr>
            <w:r w:rsidRPr="00216C55">
              <w:rPr>
                <w:rFonts w:eastAsia="Times New Roman"/>
                <w:bCs/>
                <w:szCs w:val="24"/>
                <w:lang w:val="vi-VN" w:eastAsia="vi-VN"/>
              </w:rPr>
              <w:t>tk_PhongBanSuDung</w:t>
            </w:r>
          </w:p>
        </w:tc>
      </w:tr>
      <w:tr w:rsidR="008F7368" w:rsidRPr="00E02FA3" w14:paraId="63B28ADF" w14:textId="77777777" w:rsidTr="00510F83">
        <w:trPr>
          <w:trHeight w:val="397"/>
        </w:trPr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5189" w14:textId="77777777" w:rsidR="008F7368" w:rsidRPr="00216C55" w:rsidRDefault="008F7368" w:rsidP="00510F83">
            <w:pPr>
              <w:spacing w:after="0" w:line="240" w:lineRule="auto"/>
              <w:rPr>
                <w:rFonts w:eastAsia="Times New Roman"/>
                <w:szCs w:val="24"/>
                <w:lang w:eastAsia="vi-VN"/>
              </w:rPr>
            </w:pPr>
            <w:r w:rsidRPr="00216C55">
              <w:rPr>
                <w:rFonts w:eastAsia="Times New Roman"/>
                <w:szCs w:val="24"/>
                <w:lang w:eastAsia="vi-VN"/>
              </w:rPr>
              <w:t>Ngày dự kiến sử dụng:</w:t>
            </w:r>
          </w:p>
        </w:tc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</w:tcPr>
          <w:p w14:paraId="567BBA9A" w14:textId="348830F5" w:rsidR="008F7368" w:rsidRPr="00216C55" w:rsidRDefault="00235E48" w:rsidP="00216C55">
            <w:pPr>
              <w:spacing w:after="0" w:line="240" w:lineRule="auto"/>
              <w:rPr>
                <w:rFonts w:eastAsia="Times New Roman"/>
                <w:bCs/>
                <w:szCs w:val="24"/>
                <w:lang w:val="vi-VN" w:eastAsia="vi-VN"/>
              </w:rPr>
            </w:pPr>
            <w:r w:rsidRPr="00216C55">
              <w:rPr>
                <w:rFonts w:eastAsia="Times New Roman"/>
                <w:bCs/>
                <w:szCs w:val="24"/>
                <w:lang w:val="vi-VN" w:eastAsia="vi-VN"/>
              </w:rPr>
              <w:t>tk_NgaySuDungDuKien</w:t>
            </w:r>
          </w:p>
        </w:tc>
      </w:tr>
      <w:tr w:rsidR="00BA19B9" w:rsidRPr="00E02FA3" w14:paraId="63482089" w14:textId="77777777" w:rsidTr="00510F83">
        <w:trPr>
          <w:trHeight w:val="397"/>
        </w:trPr>
        <w:tc>
          <w:tcPr>
            <w:tcW w:w="2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6808D" w14:textId="0ACA4EED" w:rsidR="00BA19B9" w:rsidRPr="00216C55" w:rsidRDefault="008F7368" w:rsidP="00510F83">
            <w:pPr>
              <w:spacing w:after="0" w:line="240" w:lineRule="auto"/>
              <w:rPr>
                <w:rFonts w:eastAsia="Times New Roman"/>
                <w:bCs/>
                <w:lang w:eastAsia="vi-VN"/>
              </w:rPr>
            </w:pPr>
            <w:r w:rsidRPr="00216C55">
              <w:rPr>
                <w:rFonts w:eastAsia="Times New Roman"/>
                <w:bCs/>
                <w:lang w:eastAsia="vi-VN"/>
              </w:rPr>
              <w:t>Nội dung</w:t>
            </w:r>
            <w:r w:rsidR="00DE2506">
              <w:rPr>
                <w:rFonts w:eastAsia="Times New Roman"/>
                <w:bCs/>
                <w:lang w:eastAsia="vi-VN"/>
              </w:rPr>
              <w:t>:</w:t>
            </w:r>
            <w:bookmarkStart w:id="0" w:name="_GoBack"/>
            <w:bookmarkEnd w:id="0"/>
          </w:p>
        </w:tc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</w:tcPr>
          <w:p w14:paraId="69FE7E82" w14:textId="77777777" w:rsidR="00BA19B9" w:rsidRPr="00216C55" w:rsidRDefault="00BA19B9" w:rsidP="00216C55">
            <w:pPr>
              <w:spacing w:after="0" w:line="240" w:lineRule="auto"/>
              <w:rPr>
                <w:rFonts w:eastAsia="Times New Roman" w:hint="eastAsia"/>
                <w:bCs/>
                <w:szCs w:val="24"/>
                <w:lang w:val="vi-VN" w:eastAsia="vi-VN"/>
              </w:rPr>
            </w:pPr>
            <w:r w:rsidRPr="00216C55">
              <w:rPr>
                <w:rFonts w:eastAsia="Times New Roman"/>
                <w:bCs/>
                <w:szCs w:val="24"/>
                <w:lang w:val="vi-VN" w:eastAsia="vi-VN"/>
              </w:rPr>
              <w:t>tk_NoiDung</w:t>
            </w:r>
          </w:p>
        </w:tc>
      </w:tr>
    </w:tbl>
    <w:p w14:paraId="61150368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7E308C3D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2780E9BC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2"/>
        <w:gridCol w:w="1783"/>
        <w:gridCol w:w="2298"/>
        <w:gridCol w:w="1660"/>
        <w:gridCol w:w="1428"/>
        <w:gridCol w:w="1307"/>
      </w:tblGrid>
      <w:tr w:rsidR="000F1BAC" w14:paraId="7D8E76C7" w14:textId="77777777" w:rsidTr="00216C55">
        <w:tc>
          <w:tcPr>
            <w:tcW w:w="869" w:type="pct"/>
            <w:shd w:val="clear" w:color="auto" w:fill="E7E6E6" w:themeFill="background2"/>
          </w:tcPr>
          <w:p w14:paraId="26123C4E" w14:textId="219EC212" w:rsidR="000F1BAC" w:rsidRPr="00216C55" w:rsidRDefault="00793C05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5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69" w:type="pct"/>
            <w:shd w:val="clear" w:color="auto" w:fill="E7E6E6" w:themeFill="background2"/>
          </w:tcPr>
          <w:p w14:paraId="1793A897" w14:textId="428FEA09" w:rsidR="000F1BAC" w:rsidRPr="00216C55" w:rsidRDefault="000F1BAC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55">
              <w:rPr>
                <w:rFonts w:ascii="Times New Roman" w:hAnsi="Times New Roman" w:cs="Times New Roman"/>
                <w:b/>
                <w:sz w:val="24"/>
                <w:szCs w:val="24"/>
              </w:rPr>
              <w:t>Mã sản phẩm</w:t>
            </w:r>
          </w:p>
        </w:tc>
        <w:tc>
          <w:tcPr>
            <w:tcW w:w="1120" w:type="pct"/>
            <w:shd w:val="clear" w:color="auto" w:fill="E7E6E6" w:themeFill="background2"/>
          </w:tcPr>
          <w:p w14:paraId="16B773C9" w14:textId="0EC73AFD" w:rsidR="000F1BAC" w:rsidRPr="00216C55" w:rsidRDefault="000F1BAC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55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809" w:type="pct"/>
            <w:shd w:val="clear" w:color="auto" w:fill="E7E6E6" w:themeFill="background2"/>
          </w:tcPr>
          <w:p w14:paraId="16E1B213" w14:textId="77777777" w:rsidR="000F1BAC" w:rsidRPr="00216C55" w:rsidRDefault="000F1BAC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55">
              <w:rPr>
                <w:rFonts w:ascii="Times New Roman" w:hAnsi="Times New Roman" w:cs="Times New Roman"/>
                <w:b/>
                <w:sz w:val="24"/>
                <w:szCs w:val="24"/>
              </w:rPr>
              <w:t>ĐVT</w:t>
            </w:r>
          </w:p>
        </w:tc>
        <w:tc>
          <w:tcPr>
            <w:tcW w:w="696" w:type="pct"/>
            <w:shd w:val="clear" w:color="auto" w:fill="E7E6E6" w:themeFill="background2"/>
          </w:tcPr>
          <w:p w14:paraId="264180BA" w14:textId="77777777" w:rsidR="000F1BAC" w:rsidRPr="00216C55" w:rsidRDefault="000F1BAC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55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637" w:type="pct"/>
            <w:shd w:val="clear" w:color="auto" w:fill="E7E6E6" w:themeFill="background2"/>
          </w:tcPr>
          <w:p w14:paraId="68BB8948" w14:textId="77777777" w:rsidR="000F1BAC" w:rsidRPr="00216C55" w:rsidRDefault="000F1BAC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55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F1BAC" w14:paraId="67C79FE7" w14:textId="77777777" w:rsidTr="000F1BAC">
        <w:tc>
          <w:tcPr>
            <w:tcW w:w="869" w:type="pct"/>
          </w:tcPr>
          <w:p w14:paraId="31A1A15D" w14:textId="44C2C654" w:rsidR="000F1BAC" w:rsidRDefault="00793C05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tk_BeginTable</w:t>
            </w:r>
          </w:p>
        </w:tc>
        <w:tc>
          <w:tcPr>
            <w:tcW w:w="869" w:type="pct"/>
          </w:tcPr>
          <w:p w14:paraId="5D6FB883" w14:textId="7554796A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22065C1F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14:paraId="6908E5A1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14:paraId="5BB92445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14:paraId="73964AFC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AC" w14:paraId="64F5AADD" w14:textId="77777777" w:rsidTr="000F1BAC">
        <w:tc>
          <w:tcPr>
            <w:tcW w:w="869" w:type="pct"/>
          </w:tcPr>
          <w:p w14:paraId="5660B1FB" w14:textId="1F1C9744" w:rsidR="000F1BAC" w:rsidRDefault="00793C05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tk_STT</w:t>
            </w:r>
          </w:p>
        </w:tc>
        <w:tc>
          <w:tcPr>
            <w:tcW w:w="869" w:type="pct"/>
          </w:tcPr>
          <w:p w14:paraId="704E5295" w14:textId="20B8389D" w:rsidR="000F1BAC" w:rsidRDefault="000F1BAC" w:rsidP="00216C55">
            <w:pPr>
              <w:tabs>
                <w:tab w:val="left" w:pos="2694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tk_MaSanPham</w:t>
            </w:r>
          </w:p>
        </w:tc>
        <w:tc>
          <w:tcPr>
            <w:tcW w:w="1120" w:type="pct"/>
          </w:tcPr>
          <w:p w14:paraId="07C30D07" w14:textId="72C4A9C7" w:rsidR="000F1BAC" w:rsidRDefault="000F1BAC" w:rsidP="00216C55">
            <w:pPr>
              <w:tabs>
                <w:tab w:val="left" w:pos="2694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tk_TenSanPham</w:t>
            </w:r>
          </w:p>
        </w:tc>
        <w:tc>
          <w:tcPr>
            <w:tcW w:w="809" w:type="pct"/>
          </w:tcPr>
          <w:p w14:paraId="60D7726C" w14:textId="77777777" w:rsidR="000F1BAC" w:rsidRDefault="000F1BAC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tk_DonViTinh</w:t>
            </w:r>
          </w:p>
        </w:tc>
        <w:tc>
          <w:tcPr>
            <w:tcW w:w="696" w:type="pct"/>
          </w:tcPr>
          <w:p w14:paraId="6EE1DC6B" w14:textId="77777777" w:rsidR="000F1BAC" w:rsidRDefault="000F1BAC" w:rsidP="00216C55">
            <w:pPr>
              <w:tabs>
                <w:tab w:val="left" w:pos="2694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tk_SoLuong</w:t>
            </w:r>
          </w:p>
        </w:tc>
        <w:tc>
          <w:tcPr>
            <w:tcW w:w="637" w:type="pct"/>
          </w:tcPr>
          <w:p w14:paraId="35C5164F" w14:textId="3C28F80C" w:rsidR="000F1BAC" w:rsidRDefault="000F1BAC" w:rsidP="00216C55">
            <w:pPr>
              <w:tabs>
                <w:tab w:val="left" w:pos="2694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tk_GhiChu</w:t>
            </w:r>
          </w:p>
        </w:tc>
      </w:tr>
      <w:tr w:rsidR="000F1BAC" w14:paraId="789C9D86" w14:textId="77777777" w:rsidTr="000F1BAC">
        <w:tc>
          <w:tcPr>
            <w:tcW w:w="869" w:type="pct"/>
          </w:tcPr>
          <w:p w14:paraId="3E1506CF" w14:textId="0B7F86A0" w:rsidR="000F1BAC" w:rsidRDefault="00793C05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tk_FinishTable</w:t>
            </w:r>
          </w:p>
        </w:tc>
        <w:tc>
          <w:tcPr>
            <w:tcW w:w="869" w:type="pct"/>
          </w:tcPr>
          <w:p w14:paraId="3FA8DC24" w14:textId="2AA15D28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4C123495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14:paraId="71781A5B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14:paraId="11351480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14:paraId="5080CF46" w14:textId="77777777" w:rsidR="000F1BAC" w:rsidRDefault="000F1BAC" w:rsidP="00721A14">
            <w:pPr>
              <w:tabs>
                <w:tab w:val="left" w:pos="2694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40981" w14:textId="77777777" w:rsidR="0035088A" w:rsidRDefault="0035088A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51FD5C06" w14:textId="77777777" w:rsidR="002728EA" w:rsidRDefault="002728EA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7FC03AED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0CA193C2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9"/>
        <w:gridCol w:w="5129"/>
      </w:tblGrid>
      <w:tr w:rsidR="008329F6" w:rsidRPr="00E93E13" w14:paraId="4E5C161A" w14:textId="77777777" w:rsidTr="00216C55">
        <w:trPr>
          <w:trHeight w:val="4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DAE1E1E" w14:textId="77777777" w:rsidR="008329F6" w:rsidRPr="00E93E13" w:rsidRDefault="008329F6" w:rsidP="00510F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93E13">
              <w:rPr>
                <w:rFonts w:eastAsia="Times New Roman"/>
                <w:b/>
                <w:bCs/>
                <w:szCs w:val="24"/>
              </w:rPr>
              <w:t>Người lập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BC637EC" w14:textId="77777777" w:rsidR="008329F6" w:rsidRPr="00E93E13" w:rsidRDefault="008329F6" w:rsidP="00510F8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E93E13">
              <w:rPr>
                <w:rFonts w:eastAsia="Times New Roman"/>
                <w:b/>
                <w:bCs/>
                <w:szCs w:val="24"/>
              </w:rPr>
              <w:t>Trưởng bộ phận</w:t>
            </w:r>
          </w:p>
        </w:tc>
      </w:tr>
      <w:tr w:rsidR="008329F6" w:rsidRPr="00E93E13" w14:paraId="135F036C" w14:textId="77777777" w:rsidTr="008329F6">
        <w:trPr>
          <w:trHeight w:val="11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B438" w14:textId="5F6406A3" w:rsidR="008329F6" w:rsidRPr="00E93E13" w:rsidRDefault="008329F6" w:rsidP="00510F83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9AD7" w14:textId="77777777" w:rsidR="008329F6" w:rsidRPr="00E93E13" w:rsidRDefault="008329F6" w:rsidP="00510F83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4"/>
              </w:rPr>
            </w:pPr>
          </w:p>
        </w:tc>
      </w:tr>
      <w:tr w:rsidR="008329F6" w:rsidRPr="00E93E13" w14:paraId="737D2DE8" w14:textId="77777777" w:rsidTr="008329F6">
        <w:trPr>
          <w:trHeight w:val="4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0D7E" w14:textId="1B5F7342" w:rsidR="008329F6" w:rsidRPr="00216C55" w:rsidRDefault="00756066" w:rsidP="0075606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6C55">
              <w:rPr>
                <w:rFonts w:eastAsia="Times New Roman"/>
                <w:b/>
                <w:iCs/>
                <w:szCs w:val="24"/>
              </w:rPr>
              <w:t>tk_NguoiLap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96AA5" w14:textId="77777777" w:rsidR="008329F6" w:rsidRPr="00216C55" w:rsidRDefault="008329F6" w:rsidP="00510F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45701B0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38E87FB3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4A77C9CC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708573CB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4AB82709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15BE5A84" w14:textId="77777777" w:rsidR="00BA19B9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p w14:paraId="42A3300D" w14:textId="77777777" w:rsidR="00BA19B9" w:rsidRPr="00294F7B" w:rsidRDefault="00BA19B9" w:rsidP="00721A14">
      <w:pPr>
        <w:tabs>
          <w:tab w:val="left" w:pos="2694"/>
        </w:tabs>
        <w:spacing w:after="0" w:line="280" w:lineRule="exact"/>
        <w:ind w:left="142" w:hanging="709"/>
        <w:rPr>
          <w:rFonts w:ascii="Times New Roman" w:hAnsi="Times New Roman" w:cs="Times New Roman"/>
          <w:sz w:val="24"/>
          <w:szCs w:val="24"/>
        </w:rPr>
      </w:pPr>
    </w:p>
    <w:sectPr w:rsidR="00BA19B9" w:rsidRPr="00294F7B" w:rsidSect="00FA3087">
      <w:footerReference w:type="default" r:id="rId7"/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D569A" w14:textId="77777777" w:rsidR="00495DB8" w:rsidRDefault="00495DB8" w:rsidP="00097EB8">
      <w:pPr>
        <w:spacing w:after="0" w:line="240" w:lineRule="auto"/>
      </w:pPr>
      <w:r>
        <w:separator/>
      </w:r>
    </w:p>
  </w:endnote>
  <w:endnote w:type="continuationSeparator" w:id="0">
    <w:p w14:paraId="4C63CEF9" w14:textId="77777777" w:rsidR="00495DB8" w:rsidRDefault="00495DB8" w:rsidP="0009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BC808" w14:textId="77777777" w:rsidR="00097EB8" w:rsidRDefault="00097EB8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05823F" w14:textId="77777777" w:rsidR="00097EB8" w:rsidRDefault="00097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70AC" w14:textId="77777777" w:rsidR="00495DB8" w:rsidRDefault="00495DB8" w:rsidP="00097EB8">
      <w:pPr>
        <w:spacing w:after="0" w:line="240" w:lineRule="auto"/>
      </w:pPr>
      <w:r>
        <w:separator/>
      </w:r>
    </w:p>
  </w:footnote>
  <w:footnote w:type="continuationSeparator" w:id="0">
    <w:p w14:paraId="698C455A" w14:textId="77777777" w:rsidR="00495DB8" w:rsidRDefault="00495DB8" w:rsidP="0009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FE3"/>
    <w:multiLevelType w:val="hybridMultilevel"/>
    <w:tmpl w:val="C930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03B"/>
    <w:multiLevelType w:val="hybridMultilevel"/>
    <w:tmpl w:val="A0521736"/>
    <w:lvl w:ilvl="0" w:tplc="8E3406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510"/>
    <w:multiLevelType w:val="multilevel"/>
    <w:tmpl w:val="73089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9A23A1"/>
    <w:multiLevelType w:val="hybridMultilevel"/>
    <w:tmpl w:val="5A1C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6B7"/>
    <w:multiLevelType w:val="hybridMultilevel"/>
    <w:tmpl w:val="9A0A11CE"/>
    <w:lvl w:ilvl="0" w:tplc="326CB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48E"/>
    <w:multiLevelType w:val="hybridMultilevel"/>
    <w:tmpl w:val="CFA6C764"/>
    <w:lvl w:ilvl="0" w:tplc="A5C60F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25E7"/>
    <w:multiLevelType w:val="hybridMultilevel"/>
    <w:tmpl w:val="AB7A0214"/>
    <w:lvl w:ilvl="0" w:tplc="E3FE3A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215A3"/>
    <w:multiLevelType w:val="hybridMultilevel"/>
    <w:tmpl w:val="D2FA3CAC"/>
    <w:lvl w:ilvl="0" w:tplc="0268BB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609BF"/>
    <w:multiLevelType w:val="hybridMultilevel"/>
    <w:tmpl w:val="47B0B2C8"/>
    <w:lvl w:ilvl="0" w:tplc="BDD402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4396F"/>
    <w:multiLevelType w:val="hybridMultilevel"/>
    <w:tmpl w:val="BDDA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83469"/>
    <w:multiLevelType w:val="hybridMultilevel"/>
    <w:tmpl w:val="B5C6E692"/>
    <w:lvl w:ilvl="0" w:tplc="9E92B8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D7EBB"/>
    <w:multiLevelType w:val="hybridMultilevel"/>
    <w:tmpl w:val="49DAA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45FE"/>
    <w:multiLevelType w:val="hybridMultilevel"/>
    <w:tmpl w:val="331647FA"/>
    <w:lvl w:ilvl="0" w:tplc="2F1E00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007741"/>
    <w:multiLevelType w:val="hybridMultilevel"/>
    <w:tmpl w:val="92B4753E"/>
    <w:lvl w:ilvl="0" w:tplc="39B66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96578"/>
    <w:multiLevelType w:val="hybridMultilevel"/>
    <w:tmpl w:val="75DE5C8C"/>
    <w:lvl w:ilvl="0" w:tplc="5BD6A3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C4069"/>
    <w:multiLevelType w:val="multilevel"/>
    <w:tmpl w:val="6D16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32673"/>
    <w:multiLevelType w:val="hybridMultilevel"/>
    <w:tmpl w:val="AC24872A"/>
    <w:lvl w:ilvl="0" w:tplc="CA409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6114F"/>
    <w:multiLevelType w:val="hybridMultilevel"/>
    <w:tmpl w:val="2AA0B8E4"/>
    <w:lvl w:ilvl="0" w:tplc="4A9EFB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16"/>
  </w:num>
  <w:num w:numId="14">
    <w:abstractNumId w:val="0"/>
  </w:num>
  <w:num w:numId="15">
    <w:abstractNumId w:val="3"/>
  </w:num>
  <w:num w:numId="16">
    <w:abstractNumId w:val="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0A"/>
    <w:rsid w:val="0000320A"/>
    <w:rsid w:val="00012A9C"/>
    <w:rsid w:val="00065E6C"/>
    <w:rsid w:val="00073544"/>
    <w:rsid w:val="000900CD"/>
    <w:rsid w:val="00097EB8"/>
    <w:rsid w:val="000A3103"/>
    <w:rsid w:val="000B4C07"/>
    <w:rsid w:val="000D59B9"/>
    <w:rsid w:val="000F141E"/>
    <w:rsid w:val="000F1BAC"/>
    <w:rsid w:val="000F28BB"/>
    <w:rsid w:val="000F728B"/>
    <w:rsid w:val="00105625"/>
    <w:rsid w:val="00115006"/>
    <w:rsid w:val="00125BC4"/>
    <w:rsid w:val="001437A1"/>
    <w:rsid w:val="0016783A"/>
    <w:rsid w:val="001878C7"/>
    <w:rsid w:val="001B4E99"/>
    <w:rsid w:val="001F781A"/>
    <w:rsid w:val="00216C55"/>
    <w:rsid w:val="00235C1A"/>
    <w:rsid w:val="00235E48"/>
    <w:rsid w:val="002660D1"/>
    <w:rsid w:val="002728EA"/>
    <w:rsid w:val="00282680"/>
    <w:rsid w:val="00294F7B"/>
    <w:rsid w:val="002A2E3C"/>
    <w:rsid w:val="002A580A"/>
    <w:rsid w:val="002A6735"/>
    <w:rsid w:val="002D0E9D"/>
    <w:rsid w:val="002D6D39"/>
    <w:rsid w:val="002E3924"/>
    <w:rsid w:val="0035088A"/>
    <w:rsid w:val="003767CE"/>
    <w:rsid w:val="0038088C"/>
    <w:rsid w:val="003C30B6"/>
    <w:rsid w:val="003D1B95"/>
    <w:rsid w:val="003D2BF0"/>
    <w:rsid w:val="003D4AD2"/>
    <w:rsid w:val="004350E7"/>
    <w:rsid w:val="00495DB8"/>
    <w:rsid w:val="00497D5C"/>
    <w:rsid w:val="004A2F66"/>
    <w:rsid w:val="004A62F0"/>
    <w:rsid w:val="004B0124"/>
    <w:rsid w:val="004C7FD2"/>
    <w:rsid w:val="005062E4"/>
    <w:rsid w:val="00525879"/>
    <w:rsid w:val="0053145B"/>
    <w:rsid w:val="0054543F"/>
    <w:rsid w:val="00556054"/>
    <w:rsid w:val="00573B47"/>
    <w:rsid w:val="0058316F"/>
    <w:rsid w:val="005862C5"/>
    <w:rsid w:val="00591893"/>
    <w:rsid w:val="005A4640"/>
    <w:rsid w:val="005B10EE"/>
    <w:rsid w:val="005B7E54"/>
    <w:rsid w:val="005C33E0"/>
    <w:rsid w:val="0061496B"/>
    <w:rsid w:val="006373B9"/>
    <w:rsid w:val="006614B1"/>
    <w:rsid w:val="006619FE"/>
    <w:rsid w:val="00693A47"/>
    <w:rsid w:val="006F68CE"/>
    <w:rsid w:val="007048DB"/>
    <w:rsid w:val="00721A14"/>
    <w:rsid w:val="00722030"/>
    <w:rsid w:val="007437E5"/>
    <w:rsid w:val="00745D13"/>
    <w:rsid w:val="0075064D"/>
    <w:rsid w:val="00756066"/>
    <w:rsid w:val="0076518A"/>
    <w:rsid w:val="00793C05"/>
    <w:rsid w:val="007A1EF9"/>
    <w:rsid w:val="007A7C6A"/>
    <w:rsid w:val="007B02AE"/>
    <w:rsid w:val="007B1927"/>
    <w:rsid w:val="007C0451"/>
    <w:rsid w:val="00816A94"/>
    <w:rsid w:val="00825171"/>
    <w:rsid w:val="008329F6"/>
    <w:rsid w:val="00853126"/>
    <w:rsid w:val="00856990"/>
    <w:rsid w:val="0086701D"/>
    <w:rsid w:val="008A742A"/>
    <w:rsid w:val="008D084A"/>
    <w:rsid w:val="008D4093"/>
    <w:rsid w:val="008F7368"/>
    <w:rsid w:val="009262EB"/>
    <w:rsid w:val="009722E5"/>
    <w:rsid w:val="009A168D"/>
    <w:rsid w:val="009B2AED"/>
    <w:rsid w:val="009D5A68"/>
    <w:rsid w:val="009E27B4"/>
    <w:rsid w:val="009E3FA9"/>
    <w:rsid w:val="00A25288"/>
    <w:rsid w:val="00A31B36"/>
    <w:rsid w:val="00A36884"/>
    <w:rsid w:val="00A55BE1"/>
    <w:rsid w:val="00AA52AB"/>
    <w:rsid w:val="00AB15FD"/>
    <w:rsid w:val="00AB2232"/>
    <w:rsid w:val="00AC4AC1"/>
    <w:rsid w:val="00AC61D6"/>
    <w:rsid w:val="00AD5FC1"/>
    <w:rsid w:val="00AE16DF"/>
    <w:rsid w:val="00AE2E84"/>
    <w:rsid w:val="00B03EAA"/>
    <w:rsid w:val="00B05287"/>
    <w:rsid w:val="00B114D7"/>
    <w:rsid w:val="00B16BE1"/>
    <w:rsid w:val="00B2170F"/>
    <w:rsid w:val="00B81A49"/>
    <w:rsid w:val="00BA0EAF"/>
    <w:rsid w:val="00BA19B9"/>
    <w:rsid w:val="00BC0222"/>
    <w:rsid w:val="00BC5CBB"/>
    <w:rsid w:val="00BE770C"/>
    <w:rsid w:val="00C0078F"/>
    <w:rsid w:val="00C0248B"/>
    <w:rsid w:val="00C05C5D"/>
    <w:rsid w:val="00C20825"/>
    <w:rsid w:val="00C37329"/>
    <w:rsid w:val="00C5640C"/>
    <w:rsid w:val="00C81742"/>
    <w:rsid w:val="00C91CE7"/>
    <w:rsid w:val="00CA517C"/>
    <w:rsid w:val="00CE3AA4"/>
    <w:rsid w:val="00CE3EE8"/>
    <w:rsid w:val="00CF20C8"/>
    <w:rsid w:val="00CF75E3"/>
    <w:rsid w:val="00D6660A"/>
    <w:rsid w:val="00D827A9"/>
    <w:rsid w:val="00DD6912"/>
    <w:rsid w:val="00DE1D08"/>
    <w:rsid w:val="00DE2506"/>
    <w:rsid w:val="00E10725"/>
    <w:rsid w:val="00E4198F"/>
    <w:rsid w:val="00E423A2"/>
    <w:rsid w:val="00E80270"/>
    <w:rsid w:val="00EA3D85"/>
    <w:rsid w:val="00EB51D7"/>
    <w:rsid w:val="00EE4206"/>
    <w:rsid w:val="00EE7196"/>
    <w:rsid w:val="00F01253"/>
    <w:rsid w:val="00F02680"/>
    <w:rsid w:val="00F10220"/>
    <w:rsid w:val="00F24E91"/>
    <w:rsid w:val="00F40804"/>
    <w:rsid w:val="00F54BFE"/>
    <w:rsid w:val="00F634ED"/>
    <w:rsid w:val="00F84DEB"/>
    <w:rsid w:val="00FA19E2"/>
    <w:rsid w:val="00FA3087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EB0ED"/>
  <w15:docId w15:val="{1E825184-6B70-4A47-B74D-8A614771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BFE"/>
    <w:pPr>
      <w:ind w:left="720"/>
      <w:contextualSpacing/>
    </w:pPr>
  </w:style>
  <w:style w:type="table" w:styleId="TableGrid">
    <w:name w:val="Table Grid"/>
    <w:basedOn w:val="TableNormal"/>
    <w:uiPriority w:val="59"/>
    <w:rsid w:val="004C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B8"/>
  </w:style>
  <w:style w:type="paragraph" w:styleId="Footer">
    <w:name w:val="footer"/>
    <w:basedOn w:val="Normal"/>
    <w:link w:val="FooterChar"/>
    <w:uiPriority w:val="99"/>
    <w:unhideWhenUsed/>
    <w:rsid w:val="0009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B8"/>
  </w:style>
  <w:style w:type="paragraph" w:styleId="HTMLPreformatted">
    <w:name w:val="HTML Preformatted"/>
    <w:basedOn w:val="Normal"/>
    <w:link w:val="HTMLPreformattedChar"/>
    <w:uiPriority w:val="99"/>
    <w:unhideWhenUsed/>
    <w:rsid w:val="00BA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vi-VN"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19B9"/>
    <w:rPr>
      <w:rFonts w:ascii="Courier New" w:eastAsia="Times New Roman" w:hAnsi="Courier New" w:cs="Courier New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 ga real</dc:creator>
  <cp:lastModifiedBy>Dell</cp:lastModifiedBy>
  <cp:revision>166</cp:revision>
  <dcterms:created xsi:type="dcterms:W3CDTF">2020-06-20T03:47:00Z</dcterms:created>
  <dcterms:modified xsi:type="dcterms:W3CDTF">2021-02-23T07:21:00Z</dcterms:modified>
</cp:coreProperties>
</file>