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F261" w14:textId="06248F23" w:rsidR="007021BC" w:rsidRPr="00022228" w:rsidRDefault="00522DE9" w:rsidP="00022228">
      <w:pPr>
        <w:jc w:val="center"/>
        <w:rPr>
          <w:b/>
          <w:sz w:val="36"/>
        </w:rPr>
      </w:pPr>
      <w:r w:rsidRPr="00022228">
        <w:rPr>
          <w:b/>
          <w:sz w:val="36"/>
        </w:rPr>
        <w:t>PHIẾU ĐỀ XUẤT</w:t>
      </w:r>
    </w:p>
    <w:p w14:paraId="1B68F47D" w14:textId="45148BBC" w:rsidR="00431D12" w:rsidRPr="00653EC5" w:rsidRDefault="001F4FF0" w:rsidP="001F4FF0">
      <w:pPr>
        <w:jc w:val="center"/>
      </w:pPr>
      <w:r>
        <w:t>Số: tk_MaPhieu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98"/>
        <w:gridCol w:w="5924"/>
      </w:tblGrid>
      <w:tr w:rsidR="00E02FA3" w:rsidRPr="00653EC5" w14:paraId="568A44C1" w14:textId="2D424D27" w:rsidTr="00A432D9">
        <w:trPr>
          <w:trHeight w:val="397"/>
        </w:trPr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8D37" w14:textId="41C8F2CE" w:rsidR="00E02FA3" w:rsidRPr="00653EC5" w:rsidRDefault="00E02FA3" w:rsidP="003628CE">
            <w:pPr>
              <w:spacing w:after="0"/>
            </w:pPr>
            <w:r w:rsidRPr="00653EC5">
              <w:t>Người đề nghị (Submitted by)</w:t>
            </w:r>
            <w:r w:rsidR="00461D7D" w:rsidRPr="00653EC5">
              <w:t xml:space="preserve"> :</w:t>
            </w:r>
          </w:p>
        </w:tc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</w:tcPr>
          <w:p w14:paraId="6396A769" w14:textId="410CC11E" w:rsidR="00E02FA3" w:rsidRPr="00653EC5" w:rsidRDefault="007E20FD" w:rsidP="003628CE">
            <w:pPr>
              <w:spacing w:after="0"/>
            </w:pPr>
            <w:r>
              <w:t>tk_NguoiDeNghi</w:t>
            </w:r>
          </w:p>
        </w:tc>
      </w:tr>
      <w:tr w:rsidR="00AB393B" w:rsidRPr="00653EC5" w14:paraId="45245EB0" w14:textId="77777777" w:rsidTr="00A432D9">
        <w:trPr>
          <w:trHeight w:val="397"/>
        </w:trPr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918F8" w14:textId="490E29FA" w:rsidR="00AB393B" w:rsidRPr="00653EC5" w:rsidRDefault="00170E23" w:rsidP="003628CE">
            <w:pPr>
              <w:spacing w:after="0"/>
            </w:pPr>
            <w:r>
              <w:t>Nhà cung cấp:</w:t>
            </w:r>
          </w:p>
        </w:tc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</w:tcPr>
          <w:p w14:paraId="542FB44A" w14:textId="7DC90D54" w:rsidR="00AB393B" w:rsidRPr="00653EC5" w:rsidRDefault="00170E23" w:rsidP="003628CE">
            <w:pPr>
              <w:spacing w:after="0"/>
            </w:pPr>
            <w:r>
              <w:t>tk_TenNhaCungCap</w:t>
            </w:r>
          </w:p>
        </w:tc>
      </w:tr>
      <w:tr w:rsidR="0042456D" w:rsidRPr="00653EC5" w14:paraId="2F58F8EC" w14:textId="77777777" w:rsidTr="00A432D9">
        <w:trPr>
          <w:trHeight w:val="397"/>
        </w:trPr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81317" w14:textId="24C2C1EE" w:rsidR="0042456D" w:rsidRPr="00653EC5" w:rsidRDefault="00170E23" w:rsidP="003628CE">
            <w:pPr>
              <w:spacing w:after="0"/>
            </w:pPr>
            <w:r>
              <w:t>Phòng ban sử dụng:</w:t>
            </w:r>
          </w:p>
        </w:tc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</w:tcPr>
          <w:p w14:paraId="5C010CE8" w14:textId="54F62EC0" w:rsidR="0042456D" w:rsidRPr="00653EC5" w:rsidRDefault="00170E23" w:rsidP="003628CE">
            <w:pPr>
              <w:spacing w:after="0"/>
            </w:pPr>
            <w:r>
              <w:t>tk_PhongBanSuDung</w:t>
            </w:r>
          </w:p>
        </w:tc>
      </w:tr>
      <w:tr w:rsidR="0042456D" w:rsidRPr="00653EC5" w14:paraId="678A3585" w14:textId="77777777" w:rsidTr="00A432D9">
        <w:trPr>
          <w:trHeight w:val="397"/>
        </w:trPr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A52F7" w14:textId="1B42A838" w:rsidR="0042456D" w:rsidRPr="00653EC5" w:rsidRDefault="00170E23" w:rsidP="003628CE">
            <w:pPr>
              <w:spacing w:after="0"/>
            </w:pPr>
            <w:r>
              <w:t>Người sử dụng:</w:t>
            </w:r>
          </w:p>
        </w:tc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</w:tcPr>
          <w:p w14:paraId="65ED9C18" w14:textId="4E311DDB" w:rsidR="0042456D" w:rsidRPr="00653EC5" w:rsidRDefault="00170E23" w:rsidP="003628CE">
            <w:pPr>
              <w:spacing w:after="0"/>
            </w:pPr>
            <w:r>
              <w:t>tk_NguoiSuDung</w:t>
            </w:r>
          </w:p>
        </w:tc>
      </w:tr>
      <w:tr w:rsidR="00170E23" w:rsidRPr="00653EC5" w14:paraId="7232FB14" w14:textId="77777777" w:rsidTr="00A432D9">
        <w:trPr>
          <w:trHeight w:val="397"/>
        </w:trPr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A7DD1" w14:textId="4E297C1E" w:rsidR="00170E23" w:rsidRDefault="00432608" w:rsidP="003628CE">
            <w:pPr>
              <w:spacing w:after="0"/>
            </w:pPr>
            <w:r>
              <w:t>Ngày sử dụng dự kiến:</w:t>
            </w:r>
          </w:p>
        </w:tc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</w:tcPr>
          <w:p w14:paraId="46A9912B" w14:textId="093B916A" w:rsidR="00170E23" w:rsidRDefault="00432608" w:rsidP="003628CE">
            <w:pPr>
              <w:spacing w:after="0"/>
            </w:pPr>
            <w:r>
              <w:t>tk_NgaySuDungDuKien</w:t>
            </w:r>
          </w:p>
        </w:tc>
      </w:tr>
      <w:tr w:rsidR="00432608" w:rsidRPr="00653EC5" w14:paraId="515F5638" w14:textId="77777777" w:rsidTr="00A432D9">
        <w:trPr>
          <w:trHeight w:val="397"/>
        </w:trPr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0B564" w14:textId="17A71C91" w:rsidR="00432608" w:rsidRDefault="00432608" w:rsidP="003628CE">
            <w:pPr>
              <w:spacing w:after="0"/>
            </w:pPr>
            <w:r>
              <w:t>Nội dung:</w:t>
            </w:r>
          </w:p>
        </w:tc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</w:tcPr>
          <w:p w14:paraId="2ECB894F" w14:textId="435BFC4D" w:rsidR="00432608" w:rsidRDefault="00432608" w:rsidP="003628CE">
            <w:pPr>
              <w:spacing w:after="0"/>
            </w:pPr>
            <w:r>
              <w:t>tk_NoiDung</w:t>
            </w:r>
          </w:p>
        </w:tc>
      </w:tr>
    </w:tbl>
    <w:p w14:paraId="076AD27E" w14:textId="77777777" w:rsidR="00194641" w:rsidRPr="00653EC5" w:rsidRDefault="00194641" w:rsidP="00653EC5"/>
    <w:p w14:paraId="5E7A4FF7" w14:textId="337A4C4F" w:rsidR="001C7F70" w:rsidRPr="00FB4965" w:rsidRDefault="001C7F70" w:rsidP="00653EC5">
      <w:pPr>
        <w:rPr>
          <w:b/>
        </w:rPr>
      </w:pPr>
      <w:r w:rsidRPr="00FB4965">
        <w:rPr>
          <w:b/>
        </w:rPr>
        <w:t>I. Nội dung đề xuất (Description):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411"/>
        <w:gridCol w:w="1941"/>
        <w:gridCol w:w="1411"/>
        <w:gridCol w:w="1118"/>
        <w:gridCol w:w="1220"/>
        <w:gridCol w:w="1366"/>
        <w:gridCol w:w="1118"/>
      </w:tblGrid>
      <w:tr w:rsidR="00D53519" w14:paraId="52634209" w14:textId="0C5E42B5" w:rsidTr="00C1256D">
        <w:tc>
          <w:tcPr>
            <w:tcW w:w="398" w:type="pct"/>
            <w:shd w:val="clear" w:color="auto" w:fill="A5A5A5"/>
            <w:vAlign w:val="center"/>
          </w:tcPr>
          <w:p w14:paraId="56056AD5" w14:textId="543512CD" w:rsidR="00A75CC7" w:rsidRPr="006D3944" w:rsidRDefault="00A75CC7" w:rsidP="001F4FF0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lang w:eastAsia="vi-VN"/>
              </w:rPr>
            </w:pPr>
            <w:r w:rsidRPr="006D3944">
              <w:rPr>
                <w:rFonts w:eastAsia="Times New Roman"/>
                <w:b/>
                <w:bCs/>
                <w:sz w:val="22"/>
                <w:lang w:eastAsia="vi-VN"/>
              </w:rPr>
              <w:t>STT</w:t>
            </w:r>
          </w:p>
        </w:tc>
        <w:tc>
          <w:tcPr>
            <w:tcW w:w="673" w:type="pct"/>
            <w:shd w:val="clear" w:color="auto" w:fill="A5A5A5"/>
            <w:vAlign w:val="center"/>
          </w:tcPr>
          <w:p w14:paraId="5E9C8938" w14:textId="066E7183" w:rsidR="00A75CC7" w:rsidRDefault="00A75CC7" w:rsidP="001F4FF0">
            <w:pPr>
              <w:spacing w:after="0"/>
              <w:jc w:val="center"/>
            </w:pPr>
            <w:r w:rsidRPr="006D3944">
              <w:rPr>
                <w:rFonts w:eastAsia="Times New Roman"/>
                <w:b/>
                <w:bCs/>
                <w:sz w:val="22"/>
                <w:lang w:val="vi-VN" w:eastAsia="vi-VN"/>
              </w:rPr>
              <w:t>Mã SP</w:t>
            </w:r>
          </w:p>
        </w:tc>
        <w:tc>
          <w:tcPr>
            <w:tcW w:w="924" w:type="pct"/>
            <w:shd w:val="clear" w:color="auto" w:fill="A5A5A5"/>
            <w:vAlign w:val="center"/>
          </w:tcPr>
          <w:p w14:paraId="36491790" w14:textId="3B0DDD11" w:rsidR="00A75CC7" w:rsidRDefault="00A75CC7" w:rsidP="001F4FF0">
            <w:pPr>
              <w:spacing w:after="0"/>
              <w:jc w:val="center"/>
            </w:pPr>
            <w:r w:rsidRPr="006D3944">
              <w:rPr>
                <w:rFonts w:eastAsia="Times New Roman"/>
                <w:b/>
                <w:bCs/>
                <w:szCs w:val="24"/>
                <w:lang w:val="vi-VN" w:eastAsia="vi-VN"/>
              </w:rPr>
              <w:t>DIỄN GIẢI</w:t>
            </w:r>
          </w:p>
        </w:tc>
        <w:tc>
          <w:tcPr>
            <w:tcW w:w="673" w:type="pct"/>
            <w:shd w:val="clear" w:color="auto" w:fill="A5A5A5"/>
            <w:vAlign w:val="center"/>
          </w:tcPr>
          <w:p w14:paraId="2D19D092" w14:textId="1DE69C5C" w:rsidR="00A75CC7" w:rsidRDefault="00A75CC7" w:rsidP="001F4FF0">
            <w:pPr>
              <w:spacing w:after="0"/>
              <w:jc w:val="center"/>
            </w:pPr>
            <w:r w:rsidRPr="006D3944">
              <w:rPr>
                <w:rFonts w:eastAsia="Times New Roman"/>
                <w:b/>
                <w:bCs/>
                <w:szCs w:val="24"/>
                <w:lang w:val="vi-VN" w:eastAsia="vi-VN"/>
              </w:rPr>
              <w:t>Đơn vị tính</w:t>
            </w:r>
          </w:p>
        </w:tc>
        <w:tc>
          <w:tcPr>
            <w:tcW w:w="533" w:type="pct"/>
            <w:shd w:val="clear" w:color="auto" w:fill="A5A5A5"/>
            <w:vAlign w:val="center"/>
          </w:tcPr>
          <w:p w14:paraId="42343675" w14:textId="33070AAE" w:rsidR="00A75CC7" w:rsidRDefault="00A75CC7" w:rsidP="001F4FF0">
            <w:pPr>
              <w:spacing w:after="0"/>
              <w:jc w:val="center"/>
            </w:pPr>
            <w:r w:rsidRPr="006D3944">
              <w:rPr>
                <w:rFonts w:eastAsia="Times New Roman"/>
                <w:b/>
                <w:bCs/>
                <w:szCs w:val="24"/>
                <w:lang w:val="vi-VN" w:eastAsia="vi-VN"/>
              </w:rPr>
              <w:t>Đơn giá</w:t>
            </w:r>
          </w:p>
        </w:tc>
        <w:tc>
          <w:tcPr>
            <w:tcW w:w="581" w:type="pct"/>
            <w:shd w:val="clear" w:color="auto" w:fill="A5A5A5"/>
            <w:vAlign w:val="center"/>
          </w:tcPr>
          <w:p w14:paraId="155A83DD" w14:textId="04A8EC3E" w:rsidR="00A75CC7" w:rsidRDefault="00A75CC7" w:rsidP="001F4FF0">
            <w:pPr>
              <w:spacing w:after="0"/>
              <w:jc w:val="center"/>
            </w:pPr>
            <w:r w:rsidRPr="006D3944">
              <w:rPr>
                <w:rFonts w:eastAsia="Times New Roman"/>
                <w:b/>
                <w:bCs/>
                <w:szCs w:val="24"/>
                <w:lang w:val="vi-VN" w:eastAsia="vi-VN"/>
              </w:rPr>
              <w:t>Số lượng</w:t>
            </w:r>
          </w:p>
        </w:tc>
        <w:tc>
          <w:tcPr>
            <w:tcW w:w="685" w:type="pct"/>
            <w:shd w:val="clear" w:color="auto" w:fill="A5A5A5"/>
            <w:vAlign w:val="center"/>
          </w:tcPr>
          <w:p w14:paraId="7BC36CE6" w14:textId="4D7F2677" w:rsidR="00A75CC7" w:rsidRDefault="00A75CC7" w:rsidP="001F4FF0">
            <w:pPr>
              <w:spacing w:after="0"/>
              <w:jc w:val="center"/>
            </w:pPr>
            <w:r w:rsidRPr="006D3944">
              <w:rPr>
                <w:rFonts w:eastAsia="Times New Roman"/>
                <w:b/>
                <w:bCs/>
                <w:szCs w:val="24"/>
                <w:lang w:val="vi-VN" w:eastAsia="vi-VN"/>
              </w:rPr>
              <w:t>Thành tiền</w:t>
            </w:r>
          </w:p>
        </w:tc>
        <w:tc>
          <w:tcPr>
            <w:tcW w:w="533" w:type="pct"/>
            <w:shd w:val="clear" w:color="auto" w:fill="A5A5A5"/>
            <w:vAlign w:val="center"/>
          </w:tcPr>
          <w:p w14:paraId="1731D699" w14:textId="1E0D0E13" w:rsidR="00A75CC7" w:rsidRPr="006D3944" w:rsidRDefault="00A75CC7" w:rsidP="001F4FF0">
            <w:pPr>
              <w:spacing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6D3944">
              <w:rPr>
                <w:rFonts w:eastAsia="Times New Roman"/>
                <w:b/>
                <w:bCs/>
                <w:szCs w:val="24"/>
                <w:lang w:val="vi-VN" w:eastAsia="vi-VN"/>
              </w:rPr>
              <w:t>Ghi chú</w:t>
            </w:r>
          </w:p>
        </w:tc>
      </w:tr>
      <w:tr w:rsidR="00C62373" w14:paraId="2D01B1D9" w14:textId="6E0271F0" w:rsidTr="00C62373">
        <w:tc>
          <w:tcPr>
            <w:tcW w:w="5000" w:type="pct"/>
            <w:gridSpan w:val="8"/>
            <w:shd w:val="clear" w:color="auto" w:fill="auto"/>
          </w:tcPr>
          <w:p w14:paraId="6ED9F387" w14:textId="749201DA" w:rsidR="00C62373" w:rsidRDefault="00C62373" w:rsidP="00344145">
            <w:pPr>
              <w:spacing w:after="0"/>
            </w:pPr>
            <w:r>
              <w:t>tk_BeginTable</w:t>
            </w:r>
          </w:p>
        </w:tc>
      </w:tr>
      <w:tr w:rsidR="00E009D9" w14:paraId="1211C7CA" w14:textId="3A607F40" w:rsidTr="00511CFC">
        <w:tc>
          <w:tcPr>
            <w:tcW w:w="398" w:type="pct"/>
            <w:shd w:val="clear" w:color="auto" w:fill="auto"/>
            <w:vAlign w:val="center"/>
          </w:tcPr>
          <w:p w14:paraId="6F50A3BF" w14:textId="50BBC9BA" w:rsidR="00A75CC7" w:rsidRDefault="00241D88" w:rsidP="00511CFC">
            <w:pPr>
              <w:spacing w:after="0"/>
              <w:jc w:val="center"/>
            </w:pPr>
            <w:bookmarkStart w:id="0" w:name="_GoBack" w:colFirst="3" w:colLast="6"/>
            <w:r>
              <w:t>tk_STT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510AC59" w14:textId="6FC4B170" w:rsidR="00A75CC7" w:rsidRDefault="005E54AC" w:rsidP="00511CFC">
            <w:pPr>
              <w:spacing w:after="0"/>
              <w:jc w:val="center"/>
            </w:pPr>
            <w:r>
              <w:t>tk_TenThietBi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5BB095FE" w14:textId="6C4AA475" w:rsidR="00A75CC7" w:rsidRDefault="003F7608" w:rsidP="00511CFC">
            <w:pPr>
              <w:spacing w:after="0"/>
              <w:jc w:val="center"/>
            </w:pPr>
            <w:r>
              <w:t>tk_ThongSoKyThuat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0770BF0" w14:textId="4AFE9371" w:rsidR="00A75CC7" w:rsidRDefault="003F7608" w:rsidP="00250D0F">
            <w:pPr>
              <w:spacing w:after="0"/>
              <w:jc w:val="center"/>
            </w:pPr>
            <w:r>
              <w:t>tk_DonViTinh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5D8119D" w14:textId="3FF17B2E" w:rsidR="00A75CC7" w:rsidRDefault="005756C2" w:rsidP="00250D0F">
            <w:pPr>
              <w:spacing w:after="0"/>
              <w:jc w:val="center"/>
            </w:pPr>
            <w:r>
              <w:t>tk_DonGia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2E66C68" w14:textId="2BB7AF28" w:rsidR="00A75CC7" w:rsidRDefault="003F7608" w:rsidP="00250D0F">
            <w:pPr>
              <w:spacing w:after="0"/>
              <w:jc w:val="center"/>
            </w:pPr>
            <w:r>
              <w:t>tk_SoLuong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C15B4D7" w14:textId="60B94E29" w:rsidR="00A75CC7" w:rsidRDefault="003F7608" w:rsidP="00250D0F">
            <w:pPr>
              <w:spacing w:after="0"/>
              <w:jc w:val="center"/>
            </w:pPr>
            <w:r>
              <w:t>tk_ThanhTien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2FE81CF" w14:textId="67FED700" w:rsidR="00A75CC7" w:rsidRPr="00E009D9" w:rsidRDefault="00E009D9" w:rsidP="00511CFC">
            <w:pPr>
              <w:spacing w:after="0"/>
              <w:jc w:val="center"/>
            </w:pPr>
            <w:r>
              <w:t>tk_GhiChu</w:t>
            </w:r>
          </w:p>
        </w:tc>
      </w:tr>
      <w:bookmarkEnd w:id="0"/>
      <w:tr w:rsidR="00C62373" w14:paraId="5ED56AD2" w14:textId="18C6A796" w:rsidTr="00C62373">
        <w:tc>
          <w:tcPr>
            <w:tcW w:w="5000" w:type="pct"/>
            <w:gridSpan w:val="8"/>
            <w:shd w:val="clear" w:color="auto" w:fill="auto"/>
          </w:tcPr>
          <w:p w14:paraId="1817E09D" w14:textId="19C6DA7D" w:rsidR="00C62373" w:rsidRDefault="00C62373" w:rsidP="00344145">
            <w:pPr>
              <w:spacing w:after="0"/>
            </w:pPr>
            <w:r>
              <w:t>tk_FinishTable</w:t>
            </w:r>
          </w:p>
        </w:tc>
      </w:tr>
      <w:tr w:rsidR="00511CFC" w14:paraId="6A3EE85D" w14:textId="77777777" w:rsidTr="00511CFC">
        <w:tc>
          <w:tcPr>
            <w:tcW w:w="3782" w:type="pct"/>
            <w:gridSpan w:val="6"/>
            <w:shd w:val="clear" w:color="auto" w:fill="auto"/>
            <w:vAlign w:val="center"/>
          </w:tcPr>
          <w:p w14:paraId="4E993920" w14:textId="57DC5E9E" w:rsidR="00511CFC" w:rsidRPr="00CB3B61" w:rsidRDefault="00511CFC" w:rsidP="00511CFC">
            <w:pPr>
              <w:spacing w:after="0"/>
              <w:jc w:val="right"/>
              <w:rPr>
                <w:b/>
                <w:sz w:val="26"/>
              </w:rPr>
            </w:pPr>
            <w:r w:rsidRPr="00CB3B61">
              <w:rPr>
                <w:b/>
                <w:sz w:val="26"/>
              </w:rPr>
              <w:t>Tổng tiền</w:t>
            </w: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14:paraId="69A7ED13" w14:textId="5CAC9734" w:rsidR="00511CFC" w:rsidRDefault="00511CFC" w:rsidP="00344145">
            <w:pPr>
              <w:spacing w:after="0"/>
            </w:pPr>
            <w:r w:rsidRPr="00CB3B61">
              <w:rPr>
                <w:b/>
                <w:sz w:val="26"/>
              </w:rPr>
              <w:t>tk_TongTien</w:t>
            </w:r>
          </w:p>
        </w:tc>
      </w:tr>
    </w:tbl>
    <w:p w14:paraId="42CFA2B2" w14:textId="3E7DF348" w:rsidR="0069343A" w:rsidRDefault="0068070B" w:rsidP="00653EC5">
      <w:r w:rsidRPr="00BD5F75">
        <w:rPr>
          <w:b/>
        </w:rPr>
        <w:t>Bằng chữ</w:t>
      </w:r>
      <w:r w:rsidRPr="00653EC5">
        <w:t xml:space="preserve"> :</w:t>
      </w:r>
      <w:r w:rsidR="00BC3147" w:rsidRPr="00653EC5">
        <w:t xml:space="preserve"> </w:t>
      </w:r>
      <w:r w:rsidR="00C924E9" w:rsidRPr="000A3B44">
        <w:rPr>
          <w:i/>
        </w:rPr>
        <w:t>tk_TongTienBangChu</w:t>
      </w:r>
    </w:p>
    <w:p w14:paraId="5128F495" w14:textId="77777777" w:rsidR="00424E89" w:rsidRPr="007F33CE" w:rsidRDefault="00424E89" w:rsidP="00424E89">
      <w:pPr>
        <w:jc w:val="right"/>
        <w:rPr>
          <w:i/>
        </w:rPr>
      </w:pPr>
      <w:r w:rsidRPr="007F33CE">
        <w:rPr>
          <w:i/>
        </w:rPr>
        <w:t>TP.HCM, ngày tk_NgayHienTai tháng tk_ThangHienTai năm tk_NamHienTai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1"/>
        <w:gridCol w:w="5211"/>
      </w:tblGrid>
      <w:tr w:rsidR="00FB4965" w:rsidRPr="00653EC5" w14:paraId="396FF3BA" w14:textId="77777777" w:rsidTr="00C1256D">
        <w:trPr>
          <w:trHeight w:val="40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5A5A5"/>
            <w:noWrap/>
            <w:vAlign w:val="center"/>
            <w:hideMark/>
          </w:tcPr>
          <w:p w14:paraId="7C20024D" w14:textId="77777777" w:rsidR="00FB4965" w:rsidRPr="00432608" w:rsidRDefault="00FB4965" w:rsidP="00FB4965">
            <w:pPr>
              <w:spacing w:after="0"/>
              <w:jc w:val="center"/>
              <w:rPr>
                <w:b/>
              </w:rPr>
            </w:pPr>
            <w:r w:rsidRPr="00432608">
              <w:rPr>
                <w:b/>
              </w:rPr>
              <w:t>Người lập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5A5A5"/>
            <w:noWrap/>
            <w:vAlign w:val="center"/>
            <w:hideMark/>
          </w:tcPr>
          <w:p w14:paraId="73053629" w14:textId="77777777" w:rsidR="00FB4965" w:rsidRPr="00432608" w:rsidRDefault="00FB4965" w:rsidP="00FB4965">
            <w:pPr>
              <w:spacing w:after="0"/>
              <w:jc w:val="center"/>
              <w:rPr>
                <w:b/>
              </w:rPr>
            </w:pPr>
            <w:r w:rsidRPr="00432608">
              <w:rPr>
                <w:b/>
              </w:rPr>
              <w:t>Trưởng bộ phận</w:t>
            </w:r>
          </w:p>
        </w:tc>
      </w:tr>
      <w:tr w:rsidR="00FB4965" w:rsidRPr="00653EC5" w14:paraId="2515D9F2" w14:textId="77777777" w:rsidTr="00FB4965">
        <w:trPr>
          <w:trHeight w:val="11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B9A63" w14:textId="77777777" w:rsidR="00FB4965" w:rsidRPr="00653EC5" w:rsidRDefault="00FB4965" w:rsidP="00653EC5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E80B0" w14:textId="77777777" w:rsidR="00FB4965" w:rsidRPr="00653EC5" w:rsidRDefault="00FB4965" w:rsidP="00653EC5"/>
        </w:tc>
      </w:tr>
      <w:tr w:rsidR="00FB4965" w:rsidRPr="00653EC5" w14:paraId="6B1A7117" w14:textId="77777777" w:rsidTr="00FB4965">
        <w:trPr>
          <w:trHeight w:val="42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DB00" w14:textId="262AD529" w:rsidR="00FB4965" w:rsidRPr="00FB4965" w:rsidRDefault="00FB4965" w:rsidP="00FB4965">
            <w:pPr>
              <w:spacing w:after="0"/>
              <w:jc w:val="center"/>
              <w:rPr>
                <w:b/>
              </w:rPr>
            </w:pPr>
            <w:r w:rsidRPr="00FB4965">
              <w:rPr>
                <w:b/>
              </w:rPr>
              <w:t>tk_NguoiLap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C70C7" w14:textId="77777777" w:rsidR="00FB4965" w:rsidRPr="00FB4965" w:rsidRDefault="00FB4965" w:rsidP="00FB4965">
            <w:pPr>
              <w:spacing w:after="0"/>
              <w:jc w:val="center"/>
              <w:rPr>
                <w:b/>
              </w:rPr>
            </w:pPr>
          </w:p>
        </w:tc>
      </w:tr>
    </w:tbl>
    <w:p w14:paraId="295CA241" w14:textId="77777777" w:rsidR="000D702E" w:rsidRPr="00653EC5" w:rsidRDefault="000D702E" w:rsidP="00653EC5"/>
    <w:sectPr w:rsidR="000D702E" w:rsidRPr="00653EC5" w:rsidSect="005C248C">
      <w:type w:val="continuous"/>
      <w:pgSz w:w="11907" w:h="16840" w:code="9"/>
      <w:pgMar w:top="1134" w:right="850" w:bottom="1134" w:left="851" w:header="72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2E2E7" w14:textId="77777777" w:rsidR="00C1256D" w:rsidRDefault="00C1256D" w:rsidP="00DB7F61">
      <w:pPr>
        <w:spacing w:after="0" w:line="240" w:lineRule="auto"/>
      </w:pPr>
      <w:r>
        <w:separator/>
      </w:r>
    </w:p>
  </w:endnote>
  <w:endnote w:type="continuationSeparator" w:id="0">
    <w:p w14:paraId="068DD58D" w14:textId="77777777" w:rsidR="00C1256D" w:rsidRDefault="00C1256D" w:rsidP="00DB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3BEEF" w14:textId="77777777" w:rsidR="00C1256D" w:rsidRDefault="00C1256D" w:rsidP="00DB7F61">
      <w:pPr>
        <w:spacing w:after="0" w:line="240" w:lineRule="auto"/>
      </w:pPr>
      <w:r>
        <w:separator/>
      </w:r>
    </w:p>
  </w:footnote>
  <w:footnote w:type="continuationSeparator" w:id="0">
    <w:p w14:paraId="1EB8FA32" w14:textId="77777777" w:rsidR="00C1256D" w:rsidRDefault="00C1256D" w:rsidP="00DB7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BC"/>
    <w:rsid w:val="00022228"/>
    <w:rsid w:val="00037D9F"/>
    <w:rsid w:val="0005631A"/>
    <w:rsid w:val="00092878"/>
    <w:rsid w:val="000A3B44"/>
    <w:rsid w:val="000D702E"/>
    <w:rsid w:val="000E55F8"/>
    <w:rsid w:val="000F2379"/>
    <w:rsid w:val="000F6C2F"/>
    <w:rsid w:val="00142F1E"/>
    <w:rsid w:val="0015035D"/>
    <w:rsid w:val="00170E23"/>
    <w:rsid w:val="00171AD9"/>
    <w:rsid w:val="00175FB2"/>
    <w:rsid w:val="00180665"/>
    <w:rsid w:val="00194641"/>
    <w:rsid w:val="001A226F"/>
    <w:rsid w:val="001B7350"/>
    <w:rsid w:val="001C7F70"/>
    <w:rsid w:val="001D59C9"/>
    <w:rsid w:val="001F23BE"/>
    <w:rsid w:val="001F4FF0"/>
    <w:rsid w:val="00220F68"/>
    <w:rsid w:val="00236FC1"/>
    <w:rsid w:val="00240B5D"/>
    <w:rsid w:val="00241D88"/>
    <w:rsid w:val="00250D0F"/>
    <w:rsid w:val="00261B52"/>
    <w:rsid w:val="002969FD"/>
    <w:rsid w:val="002B6591"/>
    <w:rsid w:val="002C3D54"/>
    <w:rsid w:val="002D1B2B"/>
    <w:rsid w:val="0033494D"/>
    <w:rsid w:val="00344145"/>
    <w:rsid w:val="0035226D"/>
    <w:rsid w:val="003628CE"/>
    <w:rsid w:val="003D4708"/>
    <w:rsid w:val="003F7608"/>
    <w:rsid w:val="00415B0E"/>
    <w:rsid w:val="0042456D"/>
    <w:rsid w:val="00424E89"/>
    <w:rsid w:val="00431D12"/>
    <w:rsid w:val="00432608"/>
    <w:rsid w:val="004557ED"/>
    <w:rsid w:val="004616EF"/>
    <w:rsid w:val="00461D7D"/>
    <w:rsid w:val="00477243"/>
    <w:rsid w:val="004A4DDB"/>
    <w:rsid w:val="004D208A"/>
    <w:rsid w:val="00511CFC"/>
    <w:rsid w:val="00520E6A"/>
    <w:rsid w:val="00521779"/>
    <w:rsid w:val="00522DE9"/>
    <w:rsid w:val="00534B7C"/>
    <w:rsid w:val="005521D8"/>
    <w:rsid w:val="0055732C"/>
    <w:rsid w:val="00566133"/>
    <w:rsid w:val="00574365"/>
    <w:rsid w:val="005756C2"/>
    <w:rsid w:val="00593F4F"/>
    <w:rsid w:val="005C248C"/>
    <w:rsid w:val="005D3232"/>
    <w:rsid w:val="005E07EA"/>
    <w:rsid w:val="005E54AC"/>
    <w:rsid w:val="00610A88"/>
    <w:rsid w:val="00615B42"/>
    <w:rsid w:val="00616CD4"/>
    <w:rsid w:val="00621718"/>
    <w:rsid w:val="00646854"/>
    <w:rsid w:val="00653EC5"/>
    <w:rsid w:val="00662FCE"/>
    <w:rsid w:val="00680515"/>
    <w:rsid w:val="0068070B"/>
    <w:rsid w:val="00685D60"/>
    <w:rsid w:val="0069343A"/>
    <w:rsid w:val="00697129"/>
    <w:rsid w:val="006B602D"/>
    <w:rsid w:val="006D3944"/>
    <w:rsid w:val="006E0BC4"/>
    <w:rsid w:val="007021BC"/>
    <w:rsid w:val="00717186"/>
    <w:rsid w:val="0074482D"/>
    <w:rsid w:val="0076297E"/>
    <w:rsid w:val="007677D7"/>
    <w:rsid w:val="00785631"/>
    <w:rsid w:val="007B539B"/>
    <w:rsid w:val="007D6F56"/>
    <w:rsid w:val="007D7E26"/>
    <w:rsid w:val="007E20FD"/>
    <w:rsid w:val="007F33CE"/>
    <w:rsid w:val="00855EEF"/>
    <w:rsid w:val="0086108B"/>
    <w:rsid w:val="00881323"/>
    <w:rsid w:val="0089582D"/>
    <w:rsid w:val="008B69D1"/>
    <w:rsid w:val="008C6948"/>
    <w:rsid w:val="008D17E4"/>
    <w:rsid w:val="008F163B"/>
    <w:rsid w:val="00903D25"/>
    <w:rsid w:val="009265B4"/>
    <w:rsid w:val="00926892"/>
    <w:rsid w:val="00956488"/>
    <w:rsid w:val="0097122A"/>
    <w:rsid w:val="009B2349"/>
    <w:rsid w:val="00A029C3"/>
    <w:rsid w:val="00A14250"/>
    <w:rsid w:val="00A432D9"/>
    <w:rsid w:val="00A6080E"/>
    <w:rsid w:val="00A75CC7"/>
    <w:rsid w:val="00A80671"/>
    <w:rsid w:val="00A90339"/>
    <w:rsid w:val="00A95FF2"/>
    <w:rsid w:val="00AB393B"/>
    <w:rsid w:val="00AC32D3"/>
    <w:rsid w:val="00AF6796"/>
    <w:rsid w:val="00B27C7C"/>
    <w:rsid w:val="00B30BB2"/>
    <w:rsid w:val="00B5357B"/>
    <w:rsid w:val="00B63CA0"/>
    <w:rsid w:val="00B847B8"/>
    <w:rsid w:val="00BC3147"/>
    <w:rsid w:val="00BC3E9D"/>
    <w:rsid w:val="00BD5F75"/>
    <w:rsid w:val="00C1256D"/>
    <w:rsid w:val="00C22E16"/>
    <w:rsid w:val="00C30566"/>
    <w:rsid w:val="00C62373"/>
    <w:rsid w:val="00C9077A"/>
    <w:rsid w:val="00C924E9"/>
    <w:rsid w:val="00CB3B61"/>
    <w:rsid w:val="00CE3E6E"/>
    <w:rsid w:val="00D13A81"/>
    <w:rsid w:val="00D238C5"/>
    <w:rsid w:val="00D53519"/>
    <w:rsid w:val="00DB7F61"/>
    <w:rsid w:val="00DF2D7C"/>
    <w:rsid w:val="00DF4BB6"/>
    <w:rsid w:val="00E009D9"/>
    <w:rsid w:val="00E02FA3"/>
    <w:rsid w:val="00E068F4"/>
    <w:rsid w:val="00E27A90"/>
    <w:rsid w:val="00E27FDF"/>
    <w:rsid w:val="00E51078"/>
    <w:rsid w:val="00E615C9"/>
    <w:rsid w:val="00E74932"/>
    <w:rsid w:val="00EB0AA8"/>
    <w:rsid w:val="00EC581F"/>
    <w:rsid w:val="00ED0ADB"/>
    <w:rsid w:val="00F2038B"/>
    <w:rsid w:val="00F67A31"/>
    <w:rsid w:val="00FB4965"/>
    <w:rsid w:val="00FC7F53"/>
    <w:rsid w:val="00FD1E01"/>
    <w:rsid w:val="00FE79CB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D9AF1"/>
  <w15:chartTrackingRefBased/>
  <w15:docId w15:val="{7598ED65-8993-40F7-B290-C69A11B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F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F61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B7F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F61"/>
    <w:rPr>
      <w:sz w:val="24"/>
      <w:szCs w:val="22"/>
    </w:rPr>
  </w:style>
  <w:style w:type="table" w:styleId="TableGrid">
    <w:name w:val="Table Grid"/>
    <w:basedOn w:val="TableNormal"/>
    <w:uiPriority w:val="59"/>
    <w:rsid w:val="00DB7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B3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vi-VN" w:eastAsia="vi-VN"/>
    </w:rPr>
  </w:style>
  <w:style w:type="character" w:customStyle="1" w:styleId="HTMLPreformattedChar">
    <w:name w:val="HTML Preformatted Char"/>
    <w:link w:val="HTMLPreformatted"/>
    <w:uiPriority w:val="99"/>
    <w:rsid w:val="00AB393B"/>
    <w:rPr>
      <w:rFonts w:ascii="Courier New" w:eastAsia="Times New Roman" w:hAnsi="Courier New" w:cs="Courier New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Dell</cp:lastModifiedBy>
  <cp:revision>86</cp:revision>
  <dcterms:created xsi:type="dcterms:W3CDTF">2020-02-10T03:38:00Z</dcterms:created>
  <dcterms:modified xsi:type="dcterms:W3CDTF">2021-02-23T09:02:00Z</dcterms:modified>
</cp:coreProperties>
</file>