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59C4" w14:textId="77777777" w:rsidR="00B91232" w:rsidRDefault="00B91232"/>
    <w:tbl>
      <w:tblPr>
        <w:tblW w:w="0" w:type="auto"/>
        <w:tblLook w:val="01E0" w:firstRow="1" w:lastRow="1" w:firstColumn="1" w:lastColumn="1" w:noHBand="0" w:noVBand="0"/>
      </w:tblPr>
      <w:tblGrid>
        <w:gridCol w:w="3784"/>
        <w:gridCol w:w="6314"/>
      </w:tblGrid>
      <w:tr w:rsidR="00710EF4" w:rsidRPr="006C697A" w14:paraId="38C6667F" w14:textId="77777777" w:rsidTr="00521241">
        <w:tc>
          <w:tcPr>
            <w:tcW w:w="3784" w:type="dxa"/>
          </w:tcPr>
          <w:p w14:paraId="2D1A98FC" w14:textId="77777777" w:rsidR="00710EF4" w:rsidRPr="006C697A" w:rsidRDefault="00710EF4" w:rsidP="006C697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C697A">
              <w:rPr>
                <w:b/>
                <w:sz w:val="26"/>
                <w:szCs w:val="26"/>
              </w:rPr>
              <w:t>CÔNG TY CỔ PHẦN</w:t>
            </w:r>
          </w:p>
          <w:p w14:paraId="706BBAC9" w14:textId="77777777" w:rsidR="00710EF4" w:rsidRPr="006C697A" w:rsidRDefault="00384C46" w:rsidP="006C697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47D0EFB3">
                <v:line id="_x0000_s1027" style="position:absolute;left:0;text-align:left;z-index:2" from="67.5pt,16.55pt" to="103.5pt,16.55pt"/>
              </w:pict>
            </w:r>
            <w:r w:rsidR="00710EF4" w:rsidRPr="006C697A">
              <w:rPr>
                <w:b/>
                <w:sz w:val="26"/>
                <w:szCs w:val="26"/>
              </w:rPr>
              <w:t>TMCK TÂN THANH</w:t>
            </w:r>
          </w:p>
        </w:tc>
        <w:tc>
          <w:tcPr>
            <w:tcW w:w="6314" w:type="dxa"/>
          </w:tcPr>
          <w:p w14:paraId="6FE9968B" w14:textId="77777777" w:rsidR="00710EF4" w:rsidRPr="006C697A" w:rsidRDefault="00710EF4" w:rsidP="006C697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C697A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C697A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6F41577E" w14:textId="77777777" w:rsidR="00710EF4" w:rsidRPr="006C697A" w:rsidRDefault="00384C46" w:rsidP="006C69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35889047">
                <v:line id="_x0000_s1026" style="position:absolute;left:0;text-align:left;z-index:1" from="75.7pt,16.55pt" to="242.2pt,16.55pt"/>
              </w:pict>
            </w:r>
            <w:r w:rsidR="00710EF4" w:rsidRPr="006C697A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710EF4" w:rsidRPr="006C697A" w14:paraId="4E97698B" w14:textId="77777777" w:rsidTr="00521241">
        <w:tc>
          <w:tcPr>
            <w:tcW w:w="3784" w:type="dxa"/>
          </w:tcPr>
          <w:p w14:paraId="2E56FB5E" w14:textId="5FCFD904" w:rsidR="00710EF4" w:rsidRPr="006C697A" w:rsidRDefault="00710EF4" w:rsidP="002F27F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697A">
              <w:rPr>
                <w:sz w:val="26"/>
                <w:szCs w:val="26"/>
              </w:rPr>
              <w:t>Số:</w:t>
            </w:r>
            <w:r w:rsidR="002C7A18">
              <w:rPr>
                <w:sz w:val="26"/>
                <w:szCs w:val="26"/>
              </w:rPr>
              <w:t xml:space="preserve"> </w:t>
            </w:r>
            <w:r w:rsidR="001D616D" w:rsidRPr="00AF090C">
              <w:rPr>
                <w:sz w:val="26"/>
                <w:szCs w:val="26"/>
              </w:rPr>
              <w:t>tk_SoHopDong</w:t>
            </w:r>
          </w:p>
        </w:tc>
        <w:tc>
          <w:tcPr>
            <w:tcW w:w="6314" w:type="dxa"/>
          </w:tcPr>
          <w:p w14:paraId="59F607D5" w14:textId="518A5841" w:rsidR="00710EF4" w:rsidRPr="006C697A" w:rsidRDefault="002F21BA" w:rsidP="002F27F1">
            <w:pPr>
              <w:spacing w:line="360" w:lineRule="auto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TP</w:t>
            </w:r>
            <w:r w:rsidR="001E101F">
              <w:rPr>
                <w:i/>
                <w:sz w:val="26"/>
                <w:szCs w:val="26"/>
              </w:rPr>
              <w:t>.HCM</w:t>
            </w:r>
            <w:r w:rsidR="00A60BAB" w:rsidRPr="006C697A">
              <w:rPr>
                <w:i/>
                <w:sz w:val="26"/>
                <w:szCs w:val="26"/>
              </w:rPr>
              <w:t xml:space="preserve">, </w:t>
            </w:r>
            <w:r w:rsidR="0099174F" w:rsidRPr="0099174F">
              <w:rPr>
                <w:i/>
                <w:sz w:val="26"/>
                <w:szCs w:val="26"/>
              </w:rPr>
              <w:t>ngày tk_NgayHienTai tháng tk_ThangHienTai năm tk_NamHienTai</w:t>
            </w:r>
          </w:p>
        </w:tc>
      </w:tr>
    </w:tbl>
    <w:p w14:paraId="21B8DA4E" w14:textId="77777777" w:rsidR="005D6B8F" w:rsidRDefault="005D6B8F" w:rsidP="00527A1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 w:val="26"/>
          <w:szCs w:val="26"/>
        </w:rPr>
      </w:pPr>
    </w:p>
    <w:p w14:paraId="4B9BAFE3" w14:textId="77777777" w:rsidR="00422015" w:rsidRPr="002D4C86" w:rsidRDefault="00422015" w:rsidP="0042201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TỔNG GIÁM ĐỐC CÔNG TY CỔ PHẦN THƯƠNG MẠI</w:t>
      </w:r>
      <w:r w:rsidRPr="006851DE">
        <w:rPr>
          <w:b/>
          <w:bCs/>
          <w:color w:val="000000"/>
          <w:sz w:val="26"/>
          <w:szCs w:val="26"/>
        </w:rPr>
        <w:t xml:space="preserve"> CƠ KHÍ TÂN THANH</w:t>
      </w:r>
    </w:p>
    <w:p w14:paraId="2EB7713B" w14:textId="77777777" w:rsidR="003F6840" w:rsidRPr="009C02F5" w:rsidRDefault="003F6840" w:rsidP="003F684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line="312" w:lineRule="auto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 w:rsidRPr="009C02F5">
        <w:rPr>
          <w:i/>
          <w:iCs/>
          <w:color w:val="000000"/>
          <w:sz w:val="26"/>
          <w:szCs w:val="26"/>
        </w:rPr>
        <w:t>Căn cứ</w:t>
      </w:r>
      <w:r>
        <w:rPr>
          <w:i/>
          <w:iCs/>
          <w:color w:val="000000"/>
          <w:sz w:val="26"/>
          <w:szCs w:val="26"/>
        </w:rPr>
        <w:t xml:space="preserve"> </w:t>
      </w:r>
      <w:r w:rsidRPr="00060945">
        <w:rPr>
          <w:i/>
          <w:iCs/>
          <w:color w:val="000000"/>
          <w:sz w:val="26"/>
          <w:szCs w:val="26"/>
        </w:rPr>
        <w:t xml:space="preserve">Bộ luật Lao động </w:t>
      </w:r>
      <w:r>
        <w:rPr>
          <w:i/>
          <w:iCs/>
          <w:color w:val="000000"/>
          <w:sz w:val="26"/>
          <w:szCs w:val="26"/>
        </w:rPr>
        <w:t>hiện hành</w:t>
      </w:r>
      <w:r w:rsidRPr="009C02F5">
        <w:rPr>
          <w:i/>
          <w:iCs/>
          <w:color w:val="000000"/>
          <w:sz w:val="26"/>
          <w:szCs w:val="26"/>
        </w:rPr>
        <w:t>;</w:t>
      </w:r>
    </w:p>
    <w:p w14:paraId="4E7FAF23" w14:textId="77777777" w:rsidR="009D2846" w:rsidRPr="00E61BE8" w:rsidRDefault="006851DE" w:rsidP="009D28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line="312" w:lineRule="auto"/>
        <w:ind w:hanging="35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 w:rsidR="00710EF4" w:rsidRPr="00E61BE8">
        <w:rPr>
          <w:i/>
          <w:iCs/>
          <w:color w:val="000000"/>
          <w:sz w:val="26"/>
          <w:szCs w:val="26"/>
        </w:rPr>
        <w:t>Căn cứ quyền hạ</w:t>
      </w:r>
      <w:r w:rsidR="009516B0">
        <w:rPr>
          <w:i/>
          <w:iCs/>
          <w:color w:val="000000"/>
          <w:sz w:val="26"/>
          <w:szCs w:val="26"/>
        </w:rPr>
        <w:t xml:space="preserve">n và trách nhiệm </w:t>
      </w:r>
      <w:r w:rsidR="00422015">
        <w:rPr>
          <w:i/>
          <w:iCs/>
          <w:color w:val="000000"/>
          <w:sz w:val="26"/>
          <w:szCs w:val="26"/>
        </w:rPr>
        <w:t>của Tổng giám đốc</w:t>
      </w:r>
      <w:r w:rsidR="009D2846" w:rsidRPr="00E61BE8">
        <w:rPr>
          <w:i/>
          <w:iCs/>
          <w:color w:val="000000"/>
          <w:sz w:val="26"/>
          <w:szCs w:val="26"/>
        </w:rPr>
        <w:t>;</w:t>
      </w:r>
    </w:p>
    <w:p w14:paraId="136EAF3A" w14:textId="77777777" w:rsidR="00730593" w:rsidRPr="00E17F23" w:rsidRDefault="006851DE" w:rsidP="009D28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line="312" w:lineRule="auto"/>
        <w:ind w:hanging="355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 w:rsidR="00710EF4" w:rsidRPr="00E61BE8">
        <w:rPr>
          <w:i/>
          <w:iCs/>
          <w:color w:val="000000"/>
          <w:sz w:val="26"/>
          <w:szCs w:val="26"/>
        </w:rPr>
        <w:t>Xét</w:t>
      </w:r>
      <w:r w:rsidR="00A91B54">
        <w:rPr>
          <w:i/>
          <w:iCs/>
          <w:color w:val="000000"/>
          <w:sz w:val="26"/>
          <w:szCs w:val="26"/>
        </w:rPr>
        <w:t xml:space="preserve"> đề xuất của Phòng Hành chính </w:t>
      </w:r>
      <w:r w:rsidR="00710EF4" w:rsidRPr="00E61BE8">
        <w:rPr>
          <w:i/>
          <w:iCs/>
          <w:color w:val="000000"/>
          <w:sz w:val="26"/>
          <w:szCs w:val="26"/>
        </w:rPr>
        <w:t>Nhân sự.</w:t>
      </w:r>
    </w:p>
    <w:p w14:paraId="184511EC" w14:textId="77777777" w:rsidR="00710EF4" w:rsidRPr="00A014C2" w:rsidRDefault="00710EF4" w:rsidP="005E6D5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line="312" w:lineRule="auto"/>
        <w:jc w:val="center"/>
        <w:rPr>
          <w:sz w:val="36"/>
          <w:szCs w:val="30"/>
        </w:rPr>
      </w:pPr>
      <w:r w:rsidRPr="00A014C2">
        <w:rPr>
          <w:b/>
          <w:bCs/>
          <w:color w:val="000000"/>
          <w:sz w:val="36"/>
          <w:szCs w:val="30"/>
        </w:rPr>
        <w:t>QUYẾT ĐỊNH</w:t>
      </w:r>
    </w:p>
    <w:p w14:paraId="2CCD5A03" w14:textId="36003AA0" w:rsidR="00710EF4" w:rsidRPr="00703C07" w:rsidRDefault="00CE4D06" w:rsidP="00AD6020">
      <w:pPr>
        <w:widowControl w:val="0"/>
        <w:tabs>
          <w:tab w:val="left" w:pos="2880"/>
        </w:tabs>
        <w:autoSpaceDE w:val="0"/>
        <w:autoSpaceDN w:val="0"/>
        <w:adjustRightInd w:val="0"/>
        <w:spacing w:line="312" w:lineRule="auto"/>
        <w:jc w:val="both"/>
        <w:rPr>
          <w:sz w:val="26"/>
          <w:szCs w:val="26"/>
        </w:rPr>
      </w:pPr>
      <w:r w:rsidRPr="00D700EB">
        <w:rPr>
          <w:b/>
          <w:sz w:val="26"/>
          <w:szCs w:val="26"/>
          <w:u w:val="single"/>
        </w:rPr>
        <w:t>Đ</w:t>
      </w:r>
      <w:r w:rsidR="00244EF5">
        <w:rPr>
          <w:b/>
          <w:sz w:val="26"/>
          <w:szCs w:val="26"/>
          <w:u w:val="single"/>
        </w:rPr>
        <w:t>iều 1.</w:t>
      </w:r>
      <w:r w:rsidRPr="00D700EB">
        <w:rPr>
          <w:b/>
          <w:sz w:val="26"/>
          <w:szCs w:val="26"/>
        </w:rPr>
        <w:t xml:space="preserve"> </w:t>
      </w:r>
      <w:r w:rsidR="00600E80">
        <w:rPr>
          <w:b/>
          <w:sz w:val="26"/>
          <w:szCs w:val="26"/>
        </w:rPr>
        <w:t xml:space="preserve"> </w:t>
      </w:r>
      <w:r w:rsidR="006C697A">
        <w:rPr>
          <w:sz w:val="26"/>
          <w:szCs w:val="26"/>
        </w:rPr>
        <w:t>T</w:t>
      </w:r>
      <w:r w:rsidR="00A54C6A">
        <w:rPr>
          <w:sz w:val="26"/>
          <w:szCs w:val="26"/>
        </w:rPr>
        <w:t>hu nhập của</w:t>
      </w:r>
      <w:r w:rsidR="00DA6116">
        <w:rPr>
          <w:sz w:val="26"/>
          <w:szCs w:val="26"/>
        </w:rPr>
        <w:tab/>
      </w:r>
      <w:r w:rsidR="00FE20CF" w:rsidRPr="00703C07">
        <w:rPr>
          <w:sz w:val="26"/>
          <w:szCs w:val="26"/>
        </w:rPr>
        <w:t xml:space="preserve">: </w:t>
      </w:r>
      <w:r w:rsidR="001D616D" w:rsidRPr="001D616D">
        <w:rPr>
          <w:sz w:val="26"/>
          <w:szCs w:val="26"/>
        </w:rPr>
        <w:t xml:space="preserve">tk_HoTenNhanVien </w:t>
      </w:r>
      <w:r w:rsidR="0099174F" w:rsidRPr="001D616D">
        <w:rPr>
          <w:sz w:val="26"/>
          <w:szCs w:val="26"/>
        </w:rPr>
        <w:t>-</w:t>
      </w:r>
      <w:r w:rsidR="0099174F">
        <w:t xml:space="preserve"> </w:t>
      </w:r>
      <w:r w:rsidR="00B25304">
        <w:rPr>
          <w:b/>
          <w:color w:val="000000"/>
          <w:sz w:val="26"/>
          <w:szCs w:val="26"/>
        </w:rPr>
        <w:t xml:space="preserve"> </w:t>
      </w:r>
      <w:r w:rsidR="0075727D">
        <w:rPr>
          <w:b/>
          <w:color w:val="000000"/>
          <w:sz w:val="26"/>
          <w:szCs w:val="26"/>
        </w:rPr>
        <w:t xml:space="preserve">MSNV: </w:t>
      </w:r>
      <w:bookmarkStart w:id="0" w:name="_Hlk83475850"/>
      <w:r w:rsidR="0099174F" w:rsidRPr="006058B8">
        <w:rPr>
          <w:b/>
          <w:color w:val="000000"/>
          <w:sz w:val="26"/>
          <w:szCs w:val="26"/>
        </w:rPr>
        <w:t>tk_MaNhanVien</w:t>
      </w:r>
      <w:bookmarkEnd w:id="0"/>
    </w:p>
    <w:p w14:paraId="5D02DF4F" w14:textId="2085565C" w:rsidR="00CB2E8A" w:rsidRPr="001D616D" w:rsidRDefault="00A54C6A" w:rsidP="00600E80">
      <w:pPr>
        <w:widowControl w:val="0"/>
        <w:tabs>
          <w:tab w:val="left" w:pos="3060"/>
        </w:tabs>
        <w:autoSpaceDE w:val="0"/>
        <w:autoSpaceDN w:val="0"/>
        <w:adjustRightInd w:val="0"/>
        <w:spacing w:line="312" w:lineRule="auto"/>
        <w:ind w:firstLine="1080"/>
        <w:jc w:val="both"/>
        <w:rPr>
          <w:sz w:val="26"/>
          <w:szCs w:val="26"/>
        </w:rPr>
      </w:pPr>
      <w:r w:rsidRPr="001D616D">
        <w:rPr>
          <w:sz w:val="26"/>
          <w:szCs w:val="26"/>
        </w:rPr>
        <w:t>Chức vụ</w:t>
      </w:r>
      <w:r w:rsidR="00DA6116" w:rsidRPr="001D616D">
        <w:rPr>
          <w:sz w:val="26"/>
          <w:szCs w:val="26"/>
        </w:rPr>
        <w:t xml:space="preserve">              </w:t>
      </w:r>
      <w:r w:rsidRPr="001D616D">
        <w:rPr>
          <w:sz w:val="26"/>
          <w:szCs w:val="26"/>
        </w:rPr>
        <w:t xml:space="preserve">: </w:t>
      </w:r>
      <w:bookmarkStart w:id="1" w:name="_Hlk79420399"/>
      <w:r w:rsidR="0099174F" w:rsidRPr="001D616D">
        <w:rPr>
          <w:sz w:val="26"/>
          <w:szCs w:val="26"/>
        </w:rPr>
        <w:t>tk_TenChucDanh</w:t>
      </w:r>
      <w:bookmarkEnd w:id="1"/>
    </w:p>
    <w:p w14:paraId="523DB8B5" w14:textId="3447BB3D" w:rsidR="00011159" w:rsidRPr="001D616D" w:rsidRDefault="00CB2E8A" w:rsidP="00600E80">
      <w:pPr>
        <w:widowControl w:val="0"/>
        <w:tabs>
          <w:tab w:val="left" w:pos="2880"/>
        </w:tabs>
        <w:autoSpaceDE w:val="0"/>
        <w:autoSpaceDN w:val="0"/>
        <w:adjustRightInd w:val="0"/>
        <w:spacing w:line="312" w:lineRule="auto"/>
        <w:ind w:firstLine="1080"/>
        <w:jc w:val="both"/>
        <w:rPr>
          <w:sz w:val="26"/>
          <w:szCs w:val="26"/>
        </w:rPr>
      </w:pPr>
      <w:r w:rsidRPr="001D616D">
        <w:rPr>
          <w:sz w:val="26"/>
          <w:szCs w:val="26"/>
        </w:rPr>
        <w:t>Bộ phận</w:t>
      </w:r>
      <w:r w:rsidR="00DA6116" w:rsidRPr="001D616D">
        <w:rPr>
          <w:sz w:val="26"/>
          <w:szCs w:val="26"/>
        </w:rPr>
        <w:tab/>
      </w:r>
      <w:r w:rsidRPr="001D616D">
        <w:rPr>
          <w:sz w:val="26"/>
          <w:szCs w:val="26"/>
        </w:rPr>
        <w:t xml:space="preserve">: </w:t>
      </w:r>
      <w:bookmarkStart w:id="2" w:name="_Hlk58420359"/>
      <w:r w:rsidR="001D616D" w:rsidRPr="001D616D">
        <w:rPr>
          <w:sz w:val="26"/>
          <w:szCs w:val="26"/>
        </w:rPr>
        <w:t>tk_TenPhongBan</w:t>
      </w:r>
      <w:bookmarkEnd w:id="2"/>
      <w:r w:rsidR="0077520B">
        <w:rPr>
          <w:sz w:val="26"/>
          <w:szCs w:val="26"/>
        </w:rPr>
        <w:t xml:space="preserve"> – tk_PBTrucThuoc</w:t>
      </w:r>
    </w:p>
    <w:p w14:paraId="24E3DDE2" w14:textId="376F8E73" w:rsidR="00A54C6A" w:rsidRPr="001D616D" w:rsidRDefault="00C53D40" w:rsidP="00600E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12" w:lineRule="auto"/>
        <w:ind w:firstLine="1080"/>
        <w:jc w:val="both"/>
        <w:rPr>
          <w:sz w:val="26"/>
          <w:szCs w:val="26"/>
        </w:rPr>
      </w:pPr>
      <w:r w:rsidRPr="001D616D">
        <w:rPr>
          <w:sz w:val="26"/>
          <w:szCs w:val="26"/>
        </w:rPr>
        <w:t>Kể từ ngày</w:t>
      </w:r>
      <w:r w:rsidR="001D616D" w:rsidRPr="001D616D">
        <w:rPr>
          <w:sz w:val="26"/>
          <w:szCs w:val="26"/>
        </w:rPr>
        <w:t xml:space="preserve"> </w:t>
      </w:r>
      <w:bookmarkStart w:id="3" w:name="_Hlk57301635"/>
      <w:r w:rsidR="001D616D" w:rsidRPr="001D616D">
        <w:rPr>
          <w:sz w:val="26"/>
          <w:szCs w:val="26"/>
        </w:rPr>
        <w:t>tk_NgayBatDau</w:t>
      </w:r>
      <w:bookmarkEnd w:id="3"/>
      <w:r w:rsidR="00DA6116" w:rsidRPr="001D616D">
        <w:rPr>
          <w:sz w:val="26"/>
          <w:szCs w:val="26"/>
        </w:rPr>
        <w:t xml:space="preserve"> </w:t>
      </w:r>
      <w:r w:rsidR="0033452C" w:rsidRPr="001D616D">
        <w:rPr>
          <w:sz w:val="26"/>
          <w:szCs w:val="26"/>
        </w:rPr>
        <w:t>g</w:t>
      </w:r>
      <w:r w:rsidR="00DA6116" w:rsidRPr="001D616D">
        <w:rPr>
          <w:sz w:val="26"/>
          <w:szCs w:val="26"/>
        </w:rPr>
        <w:t xml:space="preserve">ồm </w:t>
      </w:r>
      <w:r w:rsidR="00A54C6A" w:rsidRPr="001D616D">
        <w:rPr>
          <w:sz w:val="26"/>
          <w:szCs w:val="26"/>
        </w:rPr>
        <w:t>:</w:t>
      </w:r>
      <w:r w:rsidR="00304102" w:rsidRPr="001D616D">
        <w:rPr>
          <w:sz w:val="26"/>
          <w:szCs w:val="26"/>
        </w:rPr>
        <w:t xml:space="preserve"> </w:t>
      </w:r>
    </w:p>
    <w:p w14:paraId="54C3F0AE" w14:textId="6AD783DA" w:rsidR="001E101F" w:rsidRPr="00AC7711" w:rsidRDefault="001E101F" w:rsidP="005D6B8F">
      <w:pPr>
        <w:pStyle w:val="ListParagraph"/>
        <w:widowControl w:val="0"/>
        <w:numPr>
          <w:ilvl w:val="0"/>
          <w:numId w:val="2"/>
        </w:numPr>
        <w:tabs>
          <w:tab w:val="left" w:pos="1350"/>
          <w:tab w:val="right" w:pos="4140"/>
          <w:tab w:val="right" w:pos="6840"/>
        </w:tabs>
        <w:autoSpaceDE w:val="0"/>
        <w:autoSpaceDN w:val="0"/>
        <w:adjustRightInd w:val="0"/>
        <w:spacing w:line="312" w:lineRule="auto"/>
        <w:ind w:left="990" w:firstLine="0"/>
        <w:jc w:val="both"/>
        <w:rPr>
          <w:sz w:val="26"/>
          <w:szCs w:val="26"/>
        </w:rPr>
      </w:pPr>
      <w:r w:rsidRPr="001D616D">
        <w:rPr>
          <w:sz w:val="26"/>
          <w:szCs w:val="26"/>
        </w:rPr>
        <w:t>Lương cơ bản</w:t>
      </w:r>
      <w:r w:rsidR="00DA6116" w:rsidRPr="001D616D">
        <w:rPr>
          <w:sz w:val="26"/>
          <w:szCs w:val="26"/>
        </w:rPr>
        <w:t xml:space="preserve"> </w:t>
      </w:r>
      <w:r w:rsidRPr="001D616D">
        <w:rPr>
          <w:sz w:val="26"/>
          <w:szCs w:val="26"/>
        </w:rPr>
        <w:t xml:space="preserve">: </w:t>
      </w:r>
      <w:r w:rsidR="00DA6116" w:rsidRPr="001D616D">
        <w:rPr>
          <w:sz w:val="26"/>
          <w:szCs w:val="26"/>
        </w:rPr>
        <w:tab/>
      </w:r>
      <w:r w:rsidR="00304102" w:rsidRPr="001D616D">
        <w:rPr>
          <w:sz w:val="26"/>
          <w:szCs w:val="26"/>
        </w:rPr>
        <w:t xml:space="preserve"> </w:t>
      </w:r>
      <w:r w:rsidR="002D5728" w:rsidRPr="001D616D">
        <w:rPr>
          <w:sz w:val="26"/>
          <w:szCs w:val="26"/>
        </w:rPr>
        <w:t xml:space="preserve">                    </w:t>
      </w:r>
      <w:bookmarkStart w:id="4" w:name="_Hlk83477664"/>
      <w:r w:rsidR="00F74778" w:rsidRPr="00F74778">
        <w:rPr>
          <w:sz w:val="26"/>
          <w:szCs w:val="26"/>
        </w:rPr>
        <w:t>tk_LuongCoBan</w:t>
      </w:r>
      <w:bookmarkEnd w:id="4"/>
      <w:r w:rsidR="00F74778" w:rsidRPr="00AC7711">
        <w:rPr>
          <w:sz w:val="26"/>
          <w:szCs w:val="26"/>
        </w:rPr>
        <w:t xml:space="preserve"> </w:t>
      </w:r>
      <w:r w:rsidRPr="00AC7711">
        <w:rPr>
          <w:sz w:val="26"/>
          <w:szCs w:val="26"/>
        </w:rPr>
        <w:t>đồng/ tháng.</w:t>
      </w:r>
    </w:p>
    <w:p w14:paraId="7BF52B48" w14:textId="33C5A902" w:rsidR="001E101F" w:rsidRPr="00AC7711" w:rsidRDefault="001E101F" w:rsidP="001D30B2">
      <w:pPr>
        <w:pStyle w:val="ListParagraph"/>
        <w:widowControl w:val="0"/>
        <w:numPr>
          <w:ilvl w:val="0"/>
          <w:numId w:val="2"/>
        </w:numPr>
        <w:tabs>
          <w:tab w:val="left" w:pos="135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  <w:lang w:val="vi-VN"/>
        </w:rPr>
      </w:pPr>
      <w:r w:rsidRPr="00AC7711">
        <w:rPr>
          <w:color w:val="000000"/>
          <w:sz w:val="26"/>
          <w:szCs w:val="26"/>
          <w:lang w:val="vi-VN"/>
        </w:rPr>
        <w:t>Tiền ăn giữa ca:</w:t>
      </w:r>
      <w:r w:rsidR="005907E1">
        <w:rPr>
          <w:color w:val="000000"/>
          <w:sz w:val="26"/>
          <w:szCs w:val="26"/>
        </w:rPr>
        <w:t xml:space="preserve"> </w:t>
      </w:r>
      <w:r w:rsidRPr="00AC7711">
        <w:rPr>
          <w:color w:val="000000"/>
          <w:sz w:val="26"/>
          <w:szCs w:val="26"/>
          <w:lang w:val="vi-VN"/>
        </w:rPr>
        <w:t>đồng/ tháng.</w:t>
      </w:r>
      <w:r w:rsidR="00EF28E5" w:rsidRPr="00AC7711">
        <w:rPr>
          <w:color w:val="000000"/>
          <w:sz w:val="26"/>
          <w:szCs w:val="26"/>
        </w:rPr>
        <w:t xml:space="preserve"> </w:t>
      </w:r>
    </w:p>
    <w:p w14:paraId="384B01F6" w14:textId="77777777" w:rsidR="00384C46" w:rsidRPr="00384C46" w:rsidRDefault="001E101F" w:rsidP="00AE135D">
      <w:pPr>
        <w:pStyle w:val="ListParagraph"/>
        <w:widowControl w:val="0"/>
        <w:numPr>
          <w:ilvl w:val="0"/>
          <w:numId w:val="2"/>
        </w:numPr>
        <w:tabs>
          <w:tab w:val="left" w:pos="1350"/>
          <w:tab w:val="left" w:pos="4050"/>
          <w:tab w:val="right" w:pos="4140"/>
          <w:tab w:val="left" w:pos="6120"/>
          <w:tab w:val="left" w:pos="6480"/>
          <w:tab w:val="right" w:pos="6840"/>
          <w:tab w:val="left" w:pos="7200"/>
          <w:tab w:val="left" w:pos="7560"/>
        </w:tabs>
        <w:autoSpaceDE w:val="0"/>
        <w:autoSpaceDN w:val="0"/>
        <w:adjustRightInd w:val="0"/>
        <w:spacing w:line="312" w:lineRule="auto"/>
        <w:ind w:left="990"/>
        <w:jc w:val="both"/>
        <w:rPr>
          <w:b/>
          <w:color w:val="000000"/>
          <w:sz w:val="26"/>
          <w:szCs w:val="26"/>
        </w:rPr>
      </w:pPr>
      <w:r w:rsidRPr="00384C46">
        <w:rPr>
          <w:color w:val="000000"/>
          <w:sz w:val="26"/>
          <w:szCs w:val="26"/>
          <w:lang w:val="vi-VN"/>
        </w:rPr>
        <w:t>Hỗ trợ hiệu quả công việc</w:t>
      </w:r>
      <w:r w:rsidRPr="00384C46">
        <w:rPr>
          <w:color w:val="000000"/>
          <w:sz w:val="26"/>
          <w:szCs w:val="26"/>
        </w:rPr>
        <w:tab/>
      </w:r>
      <w:r w:rsidRPr="00384C46">
        <w:rPr>
          <w:color w:val="000000"/>
          <w:sz w:val="26"/>
          <w:szCs w:val="26"/>
          <w:lang w:val="vi-VN"/>
        </w:rPr>
        <w:t>:</w:t>
      </w:r>
      <w:r w:rsidR="00141F67" w:rsidRPr="00384C46">
        <w:rPr>
          <w:color w:val="000000"/>
          <w:sz w:val="26"/>
          <w:szCs w:val="26"/>
        </w:rPr>
        <w:t xml:space="preserve"> đồng/</w:t>
      </w:r>
      <w:r w:rsidRPr="00384C46">
        <w:rPr>
          <w:color w:val="000000"/>
          <w:sz w:val="26"/>
          <w:szCs w:val="26"/>
          <w:lang w:val="vi-VN"/>
        </w:rPr>
        <w:t>tháng.</w:t>
      </w:r>
      <w:r w:rsidR="00E7730A" w:rsidRPr="00384C46">
        <w:rPr>
          <w:color w:val="000000"/>
          <w:sz w:val="26"/>
          <w:szCs w:val="26"/>
        </w:rPr>
        <w:t xml:space="preserve"> </w:t>
      </w:r>
    </w:p>
    <w:p w14:paraId="7D3E944A" w14:textId="6FF22A3B" w:rsidR="003B18A6" w:rsidRPr="00384C46" w:rsidRDefault="001E101F" w:rsidP="00AE135D">
      <w:pPr>
        <w:pStyle w:val="ListParagraph"/>
        <w:widowControl w:val="0"/>
        <w:numPr>
          <w:ilvl w:val="0"/>
          <w:numId w:val="2"/>
        </w:numPr>
        <w:tabs>
          <w:tab w:val="left" w:pos="1350"/>
          <w:tab w:val="left" w:pos="4050"/>
          <w:tab w:val="right" w:pos="4140"/>
          <w:tab w:val="left" w:pos="6120"/>
          <w:tab w:val="left" w:pos="6480"/>
          <w:tab w:val="right" w:pos="6840"/>
          <w:tab w:val="left" w:pos="7200"/>
          <w:tab w:val="left" w:pos="7560"/>
        </w:tabs>
        <w:autoSpaceDE w:val="0"/>
        <w:autoSpaceDN w:val="0"/>
        <w:adjustRightInd w:val="0"/>
        <w:spacing w:line="312" w:lineRule="auto"/>
        <w:ind w:left="990"/>
        <w:jc w:val="both"/>
        <w:rPr>
          <w:b/>
          <w:color w:val="000000"/>
          <w:sz w:val="26"/>
          <w:szCs w:val="26"/>
        </w:rPr>
      </w:pPr>
      <w:r w:rsidRPr="00384C46">
        <w:rPr>
          <w:b/>
          <w:color w:val="000000"/>
          <w:sz w:val="26"/>
          <w:szCs w:val="26"/>
          <w:lang w:val="vi-VN"/>
        </w:rPr>
        <w:t xml:space="preserve">Tổng thu nhập trước thuế và các khoản trích nộp : </w:t>
      </w:r>
      <w:r w:rsidR="00304102" w:rsidRPr="00384C46">
        <w:rPr>
          <w:b/>
          <w:color w:val="000000"/>
          <w:sz w:val="26"/>
          <w:szCs w:val="26"/>
          <w:lang w:val="vi-VN"/>
        </w:rPr>
        <w:fldChar w:fldCharType="begin"/>
      </w:r>
      <w:r w:rsidR="00304102" w:rsidRPr="00384C46">
        <w:rPr>
          <w:b/>
          <w:color w:val="000000"/>
          <w:sz w:val="26"/>
          <w:szCs w:val="26"/>
          <w:lang w:val="vi-VN"/>
        </w:rPr>
        <w:instrText xml:space="preserve"> MERGEFIELD TTN </w:instrText>
      </w:r>
      <w:r w:rsidR="00304102" w:rsidRPr="00384C46">
        <w:rPr>
          <w:b/>
          <w:color w:val="000000"/>
          <w:sz w:val="26"/>
          <w:szCs w:val="26"/>
        </w:rPr>
        <w:instrText>\# ##0,0</w:instrText>
      </w:r>
      <w:r w:rsidR="00304102" w:rsidRPr="00384C46">
        <w:rPr>
          <w:b/>
          <w:color w:val="000000"/>
          <w:sz w:val="26"/>
          <w:szCs w:val="26"/>
          <w:lang w:val="vi-VN"/>
        </w:rPr>
        <w:fldChar w:fldCharType="separate"/>
      </w:r>
      <w:r w:rsidR="002F27F1" w:rsidRPr="00384C46">
        <w:rPr>
          <w:b/>
          <w:noProof/>
          <w:color w:val="000000"/>
          <w:sz w:val="26"/>
          <w:szCs w:val="26"/>
        </w:rPr>
        <w:t>9,00</w:t>
      </w:r>
      <w:r w:rsidR="0040315D" w:rsidRPr="00384C46">
        <w:rPr>
          <w:b/>
          <w:noProof/>
          <w:color w:val="000000"/>
          <w:sz w:val="26"/>
          <w:szCs w:val="26"/>
        </w:rPr>
        <w:t>0,000</w:t>
      </w:r>
      <w:r w:rsidR="00304102" w:rsidRPr="00384C46">
        <w:rPr>
          <w:b/>
          <w:color w:val="000000"/>
          <w:sz w:val="26"/>
          <w:szCs w:val="26"/>
          <w:lang w:val="vi-VN"/>
        </w:rPr>
        <w:fldChar w:fldCharType="end"/>
      </w:r>
      <w:r w:rsidR="00304102" w:rsidRPr="00384C46">
        <w:rPr>
          <w:b/>
          <w:color w:val="000000"/>
          <w:sz w:val="26"/>
          <w:szCs w:val="26"/>
        </w:rPr>
        <w:t xml:space="preserve"> </w:t>
      </w:r>
      <w:r w:rsidRPr="00384C46">
        <w:rPr>
          <w:b/>
          <w:color w:val="000000"/>
          <w:sz w:val="26"/>
          <w:szCs w:val="26"/>
          <w:lang w:val="vi-VN"/>
        </w:rPr>
        <w:t>đồng/ tháng.</w:t>
      </w:r>
    </w:p>
    <w:p w14:paraId="3DA1196C" w14:textId="3AEE1724" w:rsidR="001E101F" w:rsidRPr="00D700EB" w:rsidRDefault="001E101F" w:rsidP="00F17ADC">
      <w:pPr>
        <w:widowControl w:val="0"/>
        <w:tabs>
          <w:tab w:val="left" w:pos="405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</w:rPr>
      </w:pPr>
      <w:r w:rsidRPr="00D700EB">
        <w:rPr>
          <w:b/>
          <w:sz w:val="26"/>
          <w:szCs w:val="26"/>
          <w:u w:val="single"/>
        </w:rPr>
        <w:t>Đ</w:t>
      </w:r>
      <w:r w:rsidR="00244EF5">
        <w:rPr>
          <w:b/>
          <w:sz w:val="26"/>
          <w:szCs w:val="26"/>
          <w:u w:val="single"/>
        </w:rPr>
        <w:t>iều 2.</w:t>
      </w:r>
      <w:r w:rsidR="00DA6116">
        <w:rPr>
          <w:color w:val="000000"/>
          <w:sz w:val="26"/>
          <w:szCs w:val="26"/>
        </w:rPr>
        <w:t xml:space="preserve"> </w:t>
      </w:r>
      <w:r w:rsidR="001D616D" w:rsidRPr="001D616D">
        <w:rPr>
          <w:sz w:val="26"/>
          <w:szCs w:val="26"/>
        </w:rPr>
        <w:t xml:space="preserve">tk_DanhXungVN </w:t>
      </w:r>
      <w:bookmarkStart w:id="5" w:name="_Hlk83477600"/>
      <w:r w:rsidR="001D616D" w:rsidRPr="001D616D">
        <w:rPr>
          <w:sz w:val="26"/>
          <w:szCs w:val="26"/>
        </w:rPr>
        <w:t>tk_HoTenNhanVien</w:t>
      </w:r>
      <w:bookmarkEnd w:id="5"/>
      <w:r w:rsidR="001D616D" w:rsidRPr="001D616D">
        <w:rPr>
          <w:sz w:val="26"/>
          <w:szCs w:val="26"/>
        </w:rPr>
        <w:t xml:space="preserve"> </w:t>
      </w:r>
      <w:r w:rsidRPr="001D616D">
        <w:rPr>
          <w:sz w:val="26"/>
          <w:szCs w:val="26"/>
        </w:rPr>
        <w:t>có</w:t>
      </w:r>
      <w:r w:rsidR="00384C46">
        <w:rPr>
          <w:sz w:val="26"/>
          <w:szCs w:val="26"/>
        </w:rPr>
        <w:t xml:space="preserve"> tk_SoTien_</w:t>
      </w:r>
      <w:bookmarkStart w:id="6" w:name="_GoBack"/>
      <w:bookmarkEnd w:id="6"/>
      <w:r w:rsidR="00384C46">
        <w:rPr>
          <w:sz w:val="26"/>
          <w:szCs w:val="26"/>
        </w:rPr>
        <w:t>HieuQuaCV</w:t>
      </w:r>
      <w:r w:rsidRPr="001D616D">
        <w:rPr>
          <w:sz w:val="26"/>
          <w:szCs w:val="26"/>
        </w:rPr>
        <w:t xml:space="preserve"> trách</w:t>
      </w:r>
      <w:r w:rsidRPr="00D700EB">
        <w:rPr>
          <w:color w:val="000000"/>
          <w:sz w:val="26"/>
          <w:szCs w:val="26"/>
        </w:rPr>
        <w:t xml:space="preserve"> nhiệm </w:t>
      </w:r>
      <w:r w:rsidRPr="00D700EB">
        <w:rPr>
          <w:b/>
          <w:color w:val="000000"/>
          <w:sz w:val="26"/>
          <w:szCs w:val="26"/>
        </w:rPr>
        <w:t>bảo mật tiền lương</w:t>
      </w:r>
      <w:r w:rsidR="00A06056">
        <w:rPr>
          <w:color w:val="000000"/>
          <w:sz w:val="26"/>
          <w:szCs w:val="26"/>
        </w:rPr>
        <w:t xml:space="preserve"> theo quy định của Công t</w:t>
      </w:r>
      <w:r w:rsidRPr="00D700EB">
        <w:rPr>
          <w:color w:val="000000"/>
          <w:sz w:val="26"/>
          <w:szCs w:val="26"/>
        </w:rPr>
        <w:t>y và đóng thuế thu nhập cá nhân theo quy định của pháp luật.</w:t>
      </w:r>
    </w:p>
    <w:p w14:paraId="68590E43" w14:textId="77777777" w:rsidR="001E101F" w:rsidRPr="002C409A" w:rsidRDefault="001E101F" w:rsidP="000F1DDB">
      <w:pPr>
        <w:pStyle w:val="ListParagraph"/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12" w:lineRule="auto"/>
        <w:ind w:left="900"/>
        <w:jc w:val="both"/>
        <w:rPr>
          <w:b/>
          <w:bCs/>
          <w:iCs/>
          <w:color w:val="000000"/>
          <w:sz w:val="14"/>
          <w:szCs w:val="26"/>
        </w:rPr>
      </w:pPr>
    </w:p>
    <w:tbl>
      <w:tblPr>
        <w:tblpPr w:leftFromText="180" w:rightFromText="180" w:vertAnchor="text" w:horzAnchor="margin" w:tblpY="971"/>
        <w:tblW w:w="10804" w:type="dxa"/>
        <w:tblLook w:val="01E0" w:firstRow="1" w:lastRow="1" w:firstColumn="1" w:lastColumn="1" w:noHBand="0" w:noVBand="0"/>
      </w:tblPr>
      <w:tblGrid>
        <w:gridCol w:w="5374"/>
        <w:gridCol w:w="5430"/>
      </w:tblGrid>
      <w:tr w:rsidR="001E101F" w:rsidRPr="00D700EB" w14:paraId="0286FF2C" w14:textId="77777777" w:rsidTr="001D616D">
        <w:trPr>
          <w:trHeight w:val="1843"/>
        </w:trPr>
        <w:tc>
          <w:tcPr>
            <w:tcW w:w="5374" w:type="dxa"/>
          </w:tcPr>
          <w:p w14:paraId="3B850BDD" w14:textId="77777777" w:rsidR="001E101F" w:rsidRPr="00FB4B15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B4B15">
              <w:rPr>
                <w:b/>
                <w:i/>
                <w:iCs/>
                <w:color w:val="000000"/>
                <w:sz w:val="22"/>
                <w:szCs w:val="22"/>
                <w:u w:val="single"/>
              </w:rPr>
              <w:t>Nơi nhận</w:t>
            </w:r>
            <w:r w:rsidRPr="00FB4B15">
              <w:rPr>
                <w:b/>
                <w:i/>
                <w:iCs/>
                <w:color w:val="000000"/>
                <w:sz w:val="22"/>
                <w:szCs w:val="22"/>
              </w:rPr>
              <w:t>:</w:t>
            </w:r>
          </w:p>
          <w:p w14:paraId="7A24E9DC" w14:textId="77777777" w:rsidR="001E101F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FB4B15">
              <w:rPr>
                <w:color w:val="000000"/>
                <w:sz w:val="22"/>
                <w:szCs w:val="22"/>
              </w:rPr>
              <w:t xml:space="preserve">- </w:t>
            </w:r>
            <w:r w:rsidRPr="00FB4B15">
              <w:rPr>
                <w:i/>
                <w:iCs/>
                <w:color w:val="000000"/>
                <w:sz w:val="22"/>
                <w:szCs w:val="22"/>
              </w:rPr>
              <w:t>Như Điều 3;</w:t>
            </w:r>
          </w:p>
          <w:p w14:paraId="752C8F2F" w14:textId="77777777" w:rsidR="00EC738C" w:rsidRPr="00FB4B15" w:rsidRDefault="00EC738C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C738C">
              <w:rPr>
                <w:i/>
                <w:sz w:val="22"/>
                <w:szCs w:val="22"/>
              </w:rPr>
              <w:t>Bộ phận : IT</w:t>
            </w:r>
            <w:r w:rsidR="007606B8">
              <w:rPr>
                <w:i/>
                <w:sz w:val="22"/>
                <w:szCs w:val="22"/>
              </w:rPr>
              <w:t>;</w:t>
            </w:r>
          </w:p>
          <w:p w14:paraId="497DFE6D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center" w:pos="257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4B15">
              <w:rPr>
                <w:color w:val="000000"/>
                <w:sz w:val="22"/>
                <w:szCs w:val="22"/>
              </w:rPr>
              <w:t xml:space="preserve">- </w:t>
            </w:r>
            <w:r w:rsidRPr="00FB4B15">
              <w:rPr>
                <w:i/>
                <w:iCs/>
                <w:color w:val="000000"/>
                <w:sz w:val="22"/>
                <w:szCs w:val="22"/>
              </w:rPr>
              <w:t>Lưu: HCNS.</w:t>
            </w:r>
            <w:r>
              <w:rPr>
                <w:i/>
                <w:iCs/>
                <w:color w:val="000000"/>
                <w:sz w:val="26"/>
                <w:szCs w:val="26"/>
              </w:rPr>
              <w:tab/>
            </w:r>
          </w:p>
          <w:p w14:paraId="01967B49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30" w:type="dxa"/>
          </w:tcPr>
          <w:p w14:paraId="05045147" w14:textId="77777777" w:rsidR="009D2846" w:rsidRPr="004B5B00" w:rsidRDefault="009D2846" w:rsidP="009D284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B5B00">
              <w:rPr>
                <w:b/>
                <w:bCs/>
                <w:color w:val="000000"/>
                <w:sz w:val="26"/>
                <w:szCs w:val="26"/>
              </w:rPr>
              <w:t xml:space="preserve">CÔNG TY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CP TM CK </w:t>
            </w:r>
            <w:r w:rsidRPr="004B5B00">
              <w:rPr>
                <w:b/>
                <w:bCs/>
                <w:color w:val="000000"/>
                <w:sz w:val="26"/>
                <w:szCs w:val="26"/>
              </w:rPr>
              <w:t>TÂN THANH</w:t>
            </w:r>
          </w:p>
          <w:p w14:paraId="11AEB54A" w14:textId="77777777" w:rsidR="00422015" w:rsidRDefault="00422015" w:rsidP="004220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TỔNG GIÁM ĐỐC </w:t>
            </w:r>
          </w:p>
          <w:p w14:paraId="766D8219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224EC14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3D819601" w14:textId="77777777" w:rsidR="001E101F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1706FF90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0FF7F5E2" w14:textId="3FC90893" w:rsidR="001E101F" w:rsidRPr="0024485C" w:rsidRDefault="001E101F" w:rsidP="001E101F">
      <w:pPr>
        <w:widowControl w:val="0"/>
        <w:tabs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</w:rPr>
      </w:pPr>
      <w:r w:rsidRPr="00D700EB">
        <w:rPr>
          <w:b/>
          <w:sz w:val="26"/>
          <w:szCs w:val="26"/>
          <w:u w:val="single"/>
        </w:rPr>
        <w:t>Đ</w:t>
      </w:r>
      <w:r w:rsidR="00244EF5">
        <w:rPr>
          <w:b/>
          <w:sz w:val="26"/>
          <w:szCs w:val="26"/>
          <w:u w:val="single"/>
        </w:rPr>
        <w:t xml:space="preserve">iều </w:t>
      </w:r>
      <w:r w:rsidRPr="00D700EB">
        <w:rPr>
          <w:b/>
          <w:sz w:val="26"/>
          <w:szCs w:val="26"/>
          <w:u w:val="single"/>
        </w:rPr>
        <w:t>3</w:t>
      </w:r>
      <w:r w:rsidR="00244EF5">
        <w:rPr>
          <w:b/>
          <w:sz w:val="26"/>
          <w:szCs w:val="26"/>
          <w:u w:val="single"/>
        </w:rPr>
        <w:t>.</w:t>
      </w:r>
      <w:r w:rsidRPr="00D700EB">
        <w:rPr>
          <w:sz w:val="26"/>
          <w:szCs w:val="26"/>
        </w:rPr>
        <w:t xml:space="preserve"> </w:t>
      </w:r>
      <w:r w:rsidR="00B357F3">
        <w:rPr>
          <w:color w:val="000000"/>
          <w:sz w:val="26"/>
          <w:szCs w:val="26"/>
        </w:rPr>
        <w:t xml:space="preserve">Phòng Hành chính </w:t>
      </w:r>
      <w:r w:rsidRPr="00D700EB">
        <w:rPr>
          <w:color w:val="000000"/>
          <w:sz w:val="26"/>
          <w:szCs w:val="26"/>
        </w:rPr>
        <w:t xml:space="preserve">Nhân sự, </w:t>
      </w:r>
      <w:r w:rsidR="00600E80">
        <w:rPr>
          <w:noProof/>
          <w:color w:val="000000"/>
          <w:sz w:val="26"/>
          <w:szCs w:val="26"/>
          <w:lang w:val="vi-VN"/>
        </w:rPr>
        <w:t xml:space="preserve">Phòng </w:t>
      </w:r>
      <w:r w:rsidR="00600E80">
        <w:rPr>
          <w:noProof/>
          <w:color w:val="000000"/>
          <w:sz w:val="26"/>
          <w:szCs w:val="26"/>
        </w:rPr>
        <w:t>K</w:t>
      </w:r>
      <w:r w:rsidRPr="00D700EB">
        <w:rPr>
          <w:noProof/>
          <w:color w:val="000000"/>
          <w:sz w:val="26"/>
          <w:szCs w:val="26"/>
          <w:lang w:val="vi-VN"/>
        </w:rPr>
        <w:t>ế toán</w:t>
      </w:r>
      <w:r w:rsidR="00BF6472">
        <w:rPr>
          <w:noProof/>
          <w:color w:val="000000"/>
          <w:sz w:val="26"/>
          <w:szCs w:val="26"/>
        </w:rPr>
        <w:t xml:space="preserve"> </w:t>
      </w:r>
      <w:r w:rsidR="00DA6116">
        <w:rPr>
          <w:color w:val="000000"/>
          <w:sz w:val="26"/>
          <w:szCs w:val="26"/>
        </w:rPr>
        <w:t>và</w:t>
      </w:r>
      <w:r>
        <w:rPr>
          <w:color w:val="000000"/>
          <w:sz w:val="26"/>
          <w:szCs w:val="26"/>
        </w:rPr>
        <w:t xml:space="preserve"> </w:t>
      </w:r>
      <w:r w:rsidR="001D616D" w:rsidRPr="001D616D">
        <w:rPr>
          <w:sz w:val="26"/>
          <w:szCs w:val="26"/>
        </w:rPr>
        <w:t>tk_DanhXungVN tk_HoTenNhanVien</w:t>
      </w:r>
      <w:r w:rsidR="001D616D">
        <w:rPr>
          <w:color w:val="000000"/>
          <w:sz w:val="26"/>
          <w:szCs w:val="26"/>
        </w:rPr>
        <w:t xml:space="preserve"> </w:t>
      </w:r>
      <w:r w:rsidRPr="00D700EB">
        <w:rPr>
          <w:color w:val="000000"/>
          <w:sz w:val="26"/>
          <w:szCs w:val="26"/>
          <w:lang w:val="vi-VN"/>
        </w:rPr>
        <w:t>chịu trách nhiệm</w:t>
      </w:r>
      <w:r w:rsidRPr="00D700EB">
        <w:rPr>
          <w:color w:val="000000"/>
          <w:sz w:val="26"/>
          <w:szCs w:val="26"/>
        </w:rPr>
        <w:t xml:space="preserve"> thi hành Quyết định này.</w:t>
      </w:r>
    </w:p>
    <w:p w14:paraId="36A089BD" w14:textId="77777777" w:rsidR="00602152" w:rsidRPr="00E61BE8" w:rsidRDefault="00602152" w:rsidP="009C21D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line="312" w:lineRule="auto"/>
        <w:rPr>
          <w:sz w:val="26"/>
          <w:szCs w:val="26"/>
        </w:rPr>
      </w:pPr>
    </w:p>
    <w:sectPr w:rsidR="00602152" w:rsidRPr="00E61BE8" w:rsidSect="00ED21D5">
      <w:pgSz w:w="12240" w:h="15840" w:code="1"/>
      <w:pgMar w:top="720" w:right="1138" w:bottom="9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4E2E"/>
    <w:multiLevelType w:val="hybridMultilevel"/>
    <w:tmpl w:val="88FCC444"/>
    <w:lvl w:ilvl="0" w:tplc="07802C9A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C413AA9"/>
    <w:multiLevelType w:val="hybridMultilevel"/>
    <w:tmpl w:val="B7548CC8"/>
    <w:lvl w:ilvl="0" w:tplc="70E2F09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EF4"/>
    <w:rsid w:val="00001791"/>
    <w:rsid w:val="00011159"/>
    <w:rsid w:val="0002482C"/>
    <w:rsid w:val="000323E7"/>
    <w:rsid w:val="00037A43"/>
    <w:rsid w:val="0004568E"/>
    <w:rsid w:val="000570F2"/>
    <w:rsid w:val="00057ACB"/>
    <w:rsid w:val="00060E10"/>
    <w:rsid w:val="000647D2"/>
    <w:rsid w:val="00075F61"/>
    <w:rsid w:val="00081CE3"/>
    <w:rsid w:val="00087140"/>
    <w:rsid w:val="000919F7"/>
    <w:rsid w:val="00093906"/>
    <w:rsid w:val="00096073"/>
    <w:rsid w:val="000A18FB"/>
    <w:rsid w:val="000A2271"/>
    <w:rsid w:val="000A2B65"/>
    <w:rsid w:val="000A65A7"/>
    <w:rsid w:val="000B4A26"/>
    <w:rsid w:val="000C03EA"/>
    <w:rsid w:val="000D0A9D"/>
    <w:rsid w:val="000D6E22"/>
    <w:rsid w:val="000E1702"/>
    <w:rsid w:val="000E4B7A"/>
    <w:rsid w:val="000F1DDB"/>
    <w:rsid w:val="000F574F"/>
    <w:rsid w:val="00100848"/>
    <w:rsid w:val="001011B9"/>
    <w:rsid w:val="001045DA"/>
    <w:rsid w:val="00114E34"/>
    <w:rsid w:val="00122644"/>
    <w:rsid w:val="0013417A"/>
    <w:rsid w:val="00141F67"/>
    <w:rsid w:val="00147D83"/>
    <w:rsid w:val="001556AD"/>
    <w:rsid w:val="00167EF7"/>
    <w:rsid w:val="00171E94"/>
    <w:rsid w:val="00173E8B"/>
    <w:rsid w:val="001773EE"/>
    <w:rsid w:val="00183748"/>
    <w:rsid w:val="001850D1"/>
    <w:rsid w:val="001860F9"/>
    <w:rsid w:val="001962F1"/>
    <w:rsid w:val="001A630D"/>
    <w:rsid w:val="001A7B2A"/>
    <w:rsid w:val="001B4D34"/>
    <w:rsid w:val="001B5FCA"/>
    <w:rsid w:val="001C20EF"/>
    <w:rsid w:val="001C2C30"/>
    <w:rsid w:val="001C6395"/>
    <w:rsid w:val="001C7582"/>
    <w:rsid w:val="001C78FF"/>
    <w:rsid w:val="001D30B2"/>
    <w:rsid w:val="001D30CB"/>
    <w:rsid w:val="001D4BC4"/>
    <w:rsid w:val="001D616D"/>
    <w:rsid w:val="001E101F"/>
    <w:rsid w:val="001E1E4B"/>
    <w:rsid w:val="001E304E"/>
    <w:rsid w:val="001F1CC8"/>
    <w:rsid w:val="001F2A37"/>
    <w:rsid w:val="001F5F05"/>
    <w:rsid w:val="00203AD7"/>
    <w:rsid w:val="00213081"/>
    <w:rsid w:val="0021471B"/>
    <w:rsid w:val="002235C2"/>
    <w:rsid w:val="002344BB"/>
    <w:rsid w:val="002409A0"/>
    <w:rsid w:val="00244EF5"/>
    <w:rsid w:val="0024503E"/>
    <w:rsid w:val="00245246"/>
    <w:rsid w:val="0025228A"/>
    <w:rsid w:val="00254B77"/>
    <w:rsid w:val="00256A12"/>
    <w:rsid w:val="00257AF8"/>
    <w:rsid w:val="00261C8F"/>
    <w:rsid w:val="00264A26"/>
    <w:rsid w:val="002664FC"/>
    <w:rsid w:val="0027197C"/>
    <w:rsid w:val="0028079D"/>
    <w:rsid w:val="00281F40"/>
    <w:rsid w:val="00286617"/>
    <w:rsid w:val="00287BEA"/>
    <w:rsid w:val="002A3F47"/>
    <w:rsid w:val="002A71CE"/>
    <w:rsid w:val="002B0F96"/>
    <w:rsid w:val="002B2489"/>
    <w:rsid w:val="002B2C80"/>
    <w:rsid w:val="002B76D2"/>
    <w:rsid w:val="002C06A0"/>
    <w:rsid w:val="002C582A"/>
    <w:rsid w:val="002C7A18"/>
    <w:rsid w:val="002D0FFC"/>
    <w:rsid w:val="002D5728"/>
    <w:rsid w:val="002D76EC"/>
    <w:rsid w:val="002E1414"/>
    <w:rsid w:val="002E7652"/>
    <w:rsid w:val="002F21BA"/>
    <w:rsid w:val="002F27F1"/>
    <w:rsid w:val="003000A7"/>
    <w:rsid w:val="003026CA"/>
    <w:rsid w:val="003031C3"/>
    <w:rsid w:val="00304102"/>
    <w:rsid w:val="003169F8"/>
    <w:rsid w:val="003216F4"/>
    <w:rsid w:val="00322055"/>
    <w:rsid w:val="003267B2"/>
    <w:rsid w:val="00331376"/>
    <w:rsid w:val="0033452C"/>
    <w:rsid w:val="003377EA"/>
    <w:rsid w:val="0034601B"/>
    <w:rsid w:val="00352D68"/>
    <w:rsid w:val="00373931"/>
    <w:rsid w:val="00382AD7"/>
    <w:rsid w:val="00384C46"/>
    <w:rsid w:val="00385B7D"/>
    <w:rsid w:val="0038649A"/>
    <w:rsid w:val="003A2389"/>
    <w:rsid w:val="003B18A6"/>
    <w:rsid w:val="003B3055"/>
    <w:rsid w:val="003B5166"/>
    <w:rsid w:val="003B63CB"/>
    <w:rsid w:val="003B751B"/>
    <w:rsid w:val="003C309E"/>
    <w:rsid w:val="003C75A5"/>
    <w:rsid w:val="003D1F69"/>
    <w:rsid w:val="003D685A"/>
    <w:rsid w:val="003D7F93"/>
    <w:rsid w:val="003E3192"/>
    <w:rsid w:val="003F23C5"/>
    <w:rsid w:val="003F5DF6"/>
    <w:rsid w:val="003F6840"/>
    <w:rsid w:val="003F703C"/>
    <w:rsid w:val="003F790D"/>
    <w:rsid w:val="0040315D"/>
    <w:rsid w:val="004045DF"/>
    <w:rsid w:val="0042127B"/>
    <w:rsid w:val="00422015"/>
    <w:rsid w:val="0042586F"/>
    <w:rsid w:val="00430580"/>
    <w:rsid w:val="00433352"/>
    <w:rsid w:val="00436295"/>
    <w:rsid w:val="004465B4"/>
    <w:rsid w:val="00455E57"/>
    <w:rsid w:val="0045764E"/>
    <w:rsid w:val="004621B8"/>
    <w:rsid w:val="004718EA"/>
    <w:rsid w:val="004761FB"/>
    <w:rsid w:val="0047663D"/>
    <w:rsid w:val="00486EC9"/>
    <w:rsid w:val="00491728"/>
    <w:rsid w:val="0049412D"/>
    <w:rsid w:val="00496251"/>
    <w:rsid w:val="004B2AE3"/>
    <w:rsid w:val="004B2DB3"/>
    <w:rsid w:val="004B6EB8"/>
    <w:rsid w:val="004C0813"/>
    <w:rsid w:val="004C10BD"/>
    <w:rsid w:val="004E4F0B"/>
    <w:rsid w:val="004E54E9"/>
    <w:rsid w:val="004F7A7A"/>
    <w:rsid w:val="00505AE8"/>
    <w:rsid w:val="0051207C"/>
    <w:rsid w:val="00513353"/>
    <w:rsid w:val="00521241"/>
    <w:rsid w:val="00527A11"/>
    <w:rsid w:val="0053148C"/>
    <w:rsid w:val="00543388"/>
    <w:rsid w:val="005439F7"/>
    <w:rsid w:val="00546B8E"/>
    <w:rsid w:val="00555E88"/>
    <w:rsid w:val="00563318"/>
    <w:rsid w:val="0056702F"/>
    <w:rsid w:val="0057330E"/>
    <w:rsid w:val="005767AD"/>
    <w:rsid w:val="00583B70"/>
    <w:rsid w:val="005859B0"/>
    <w:rsid w:val="005907E1"/>
    <w:rsid w:val="00591F27"/>
    <w:rsid w:val="00596CD5"/>
    <w:rsid w:val="005976F0"/>
    <w:rsid w:val="005A4310"/>
    <w:rsid w:val="005A65CF"/>
    <w:rsid w:val="005B2C87"/>
    <w:rsid w:val="005B7D1C"/>
    <w:rsid w:val="005B7FA6"/>
    <w:rsid w:val="005D0297"/>
    <w:rsid w:val="005D6B8F"/>
    <w:rsid w:val="005E04B0"/>
    <w:rsid w:val="005E13DF"/>
    <w:rsid w:val="005E6D52"/>
    <w:rsid w:val="005E7F16"/>
    <w:rsid w:val="005F3F11"/>
    <w:rsid w:val="0060022E"/>
    <w:rsid w:val="00600E80"/>
    <w:rsid w:val="00602152"/>
    <w:rsid w:val="006022E1"/>
    <w:rsid w:val="006058B8"/>
    <w:rsid w:val="00606D90"/>
    <w:rsid w:val="0061074F"/>
    <w:rsid w:val="00616957"/>
    <w:rsid w:val="00626395"/>
    <w:rsid w:val="0063290E"/>
    <w:rsid w:val="00632945"/>
    <w:rsid w:val="00634E2E"/>
    <w:rsid w:val="00640077"/>
    <w:rsid w:val="00640195"/>
    <w:rsid w:val="006436BA"/>
    <w:rsid w:val="00644D9B"/>
    <w:rsid w:val="006531D9"/>
    <w:rsid w:val="006600BE"/>
    <w:rsid w:val="0066244A"/>
    <w:rsid w:val="006629E0"/>
    <w:rsid w:val="0066680A"/>
    <w:rsid w:val="006673A8"/>
    <w:rsid w:val="00667C47"/>
    <w:rsid w:val="00680DC8"/>
    <w:rsid w:val="0068196B"/>
    <w:rsid w:val="006851DE"/>
    <w:rsid w:val="00687141"/>
    <w:rsid w:val="00697021"/>
    <w:rsid w:val="006A167A"/>
    <w:rsid w:val="006A1EC5"/>
    <w:rsid w:val="006A68D5"/>
    <w:rsid w:val="006A6C8E"/>
    <w:rsid w:val="006A759E"/>
    <w:rsid w:val="006B1239"/>
    <w:rsid w:val="006B5546"/>
    <w:rsid w:val="006C1D6C"/>
    <w:rsid w:val="006C2D77"/>
    <w:rsid w:val="006C63C7"/>
    <w:rsid w:val="006C697A"/>
    <w:rsid w:val="006D0711"/>
    <w:rsid w:val="006D0891"/>
    <w:rsid w:val="006D4BE8"/>
    <w:rsid w:val="006E02EC"/>
    <w:rsid w:val="006E0F54"/>
    <w:rsid w:val="00701757"/>
    <w:rsid w:val="00703C07"/>
    <w:rsid w:val="007053B7"/>
    <w:rsid w:val="00710EF4"/>
    <w:rsid w:val="007154C0"/>
    <w:rsid w:val="007276DC"/>
    <w:rsid w:val="00730593"/>
    <w:rsid w:val="00731E1B"/>
    <w:rsid w:val="00733FD0"/>
    <w:rsid w:val="00736CB1"/>
    <w:rsid w:val="00742B35"/>
    <w:rsid w:val="00742D32"/>
    <w:rsid w:val="0075235E"/>
    <w:rsid w:val="00755662"/>
    <w:rsid w:val="0075727D"/>
    <w:rsid w:val="007605FA"/>
    <w:rsid w:val="007606B8"/>
    <w:rsid w:val="0076466B"/>
    <w:rsid w:val="007647CA"/>
    <w:rsid w:val="00774D34"/>
    <w:rsid w:val="0077520B"/>
    <w:rsid w:val="007861E5"/>
    <w:rsid w:val="0079261E"/>
    <w:rsid w:val="00792AEE"/>
    <w:rsid w:val="0079524F"/>
    <w:rsid w:val="007A7BAF"/>
    <w:rsid w:val="007B05EA"/>
    <w:rsid w:val="007B5C76"/>
    <w:rsid w:val="007C254A"/>
    <w:rsid w:val="007C33AC"/>
    <w:rsid w:val="007C6FA2"/>
    <w:rsid w:val="007D0C88"/>
    <w:rsid w:val="007D23E6"/>
    <w:rsid w:val="007D3A90"/>
    <w:rsid w:val="007D5C40"/>
    <w:rsid w:val="007D63A2"/>
    <w:rsid w:val="007E0939"/>
    <w:rsid w:val="007E13EA"/>
    <w:rsid w:val="007E6551"/>
    <w:rsid w:val="007F1628"/>
    <w:rsid w:val="007F2352"/>
    <w:rsid w:val="007F543D"/>
    <w:rsid w:val="008051F3"/>
    <w:rsid w:val="008241E9"/>
    <w:rsid w:val="008352ED"/>
    <w:rsid w:val="00836783"/>
    <w:rsid w:val="00850A9D"/>
    <w:rsid w:val="00851EFF"/>
    <w:rsid w:val="008612DB"/>
    <w:rsid w:val="00863641"/>
    <w:rsid w:val="00864E00"/>
    <w:rsid w:val="008708A9"/>
    <w:rsid w:val="00880DA0"/>
    <w:rsid w:val="00894BC6"/>
    <w:rsid w:val="008A1EA4"/>
    <w:rsid w:val="008A24DC"/>
    <w:rsid w:val="008A4DFB"/>
    <w:rsid w:val="008A5137"/>
    <w:rsid w:val="008A74CA"/>
    <w:rsid w:val="008B4353"/>
    <w:rsid w:val="008B6969"/>
    <w:rsid w:val="008C0393"/>
    <w:rsid w:val="008D0B43"/>
    <w:rsid w:val="008E1243"/>
    <w:rsid w:val="008E6778"/>
    <w:rsid w:val="008E77CB"/>
    <w:rsid w:val="008F154C"/>
    <w:rsid w:val="00911DEC"/>
    <w:rsid w:val="00921C45"/>
    <w:rsid w:val="00921C75"/>
    <w:rsid w:val="00924205"/>
    <w:rsid w:val="009337BC"/>
    <w:rsid w:val="00937669"/>
    <w:rsid w:val="00941906"/>
    <w:rsid w:val="00944A7F"/>
    <w:rsid w:val="00947452"/>
    <w:rsid w:val="009516B0"/>
    <w:rsid w:val="0095634A"/>
    <w:rsid w:val="00964432"/>
    <w:rsid w:val="00966615"/>
    <w:rsid w:val="0097445D"/>
    <w:rsid w:val="0099174F"/>
    <w:rsid w:val="009946D5"/>
    <w:rsid w:val="009964B2"/>
    <w:rsid w:val="009A06FF"/>
    <w:rsid w:val="009A2398"/>
    <w:rsid w:val="009A784D"/>
    <w:rsid w:val="009B0DBD"/>
    <w:rsid w:val="009B1BEF"/>
    <w:rsid w:val="009B36FF"/>
    <w:rsid w:val="009B3ECC"/>
    <w:rsid w:val="009B4DFE"/>
    <w:rsid w:val="009B55A0"/>
    <w:rsid w:val="009B6E8C"/>
    <w:rsid w:val="009C21DF"/>
    <w:rsid w:val="009C62E0"/>
    <w:rsid w:val="009D2846"/>
    <w:rsid w:val="009E30C6"/>
    <w:rsid w:val="009E4CBE"/>
    <w:rsid w:val="009F637F"/>
    <w:rsid w:val="009F6C92"/>
    <w:rsid w:val="00A014C2"/>
    <w:rsid w:val="00A01527"/>
    <w:rsid w:val="00A06056"/>
    <w:rsid w:val="00A13F5B"/>
    <w:rsid w:val="00A167C9"/>
    <w:rsid w:val="00A31C1A"/>
    <w:rsid w:val="00A367A7"/>
    <w:rsid w:val="00A36886"/>
    <w:rsid w:val="00A414DB"/>
    <w:rsid w:val="00A4305C"/>
    <w:rsid w:val="00A47277"/>
    <w:rsid w:val="00A47F3F"/>
    <w:rsid w:val="00A502E7"/>
    <w:rsid w:val="00A50D23"/>
    <w:rsid w:val="00A54C6A"/>
    <w:rsid w:val="00A60BAB"/>
    <w:rsid w:val="00A6221C"/>
    <w:rsid w:val="00A6273C"/>
    <w:rsid w:val="00A62DDE"/>
    <w:rsid w:val="00A72528"/>
    <w:rsid w:val="00A72A67"/>
    <w:rsid w:val="00A75A44"/>
    <w:rsid w:val="00A85062"/>
    <w:rsid w:val="00A913E0"/>
    <w:rsid w:val="00A91B54"/>
    <w:rsid w:val="00A96A4C"/>
    <w:rsid w:val="00AA287B"/>
    <w:rsid w:val="00AA3AEB"/>
    <w:rsid w:val="00AB722D"/>
    <w:rsid w:val="00AB7BF1"/>
    <w:rsid w:val="00AC16DA"/>
    <w:rsid w:val="00AC6F47"/>
    <w:rsid w:val="00AC7193"/>
    <w:rsid w:val="00AC7711"/>
    <w:rsid w:val="00AD454C"/>
    <w:rsid w:val="00AD4BE8"/>
    <w:rsid w:val="00AD4E7B"/>
    <w:rsid w:val="00AD595E"/>
    <w:rsid w:val="00AD6020"/>
    <w:rsid w:val="00AF090C"/>
    <w:rsid w:val="00AF52B9"/>
    <w:rsid w:val="00AF5603"/>
    <w:rsid w:val="00AF794F"/>
    <w:rsid w:val="00B03BA1"/>
    <w:rsid w:val="00B122C9"/>
    <w:rsid w:val="00B137B3"/>
    <w:rsid w:val="00B13A8D"/>
    <w:rsid w:val="00B13DC8"/>
    <w:rsid w:val="00B15818"/>
    <w:rsid w:val="00B2339A"/>
    <w:rsid w:val="00B25304"/>
    <w:rsid w:val="00B263E5"/>
    <w:rsid w:val="00B357F3"/>
    <w:rsid w:val="00B36441"/>
    <w:rsid w:val="00B413DC"/>
    <w:rsid w:val="00B43871"/>
    <w:rsid w:val="00B55FFB"/>
    <w:rsid w:val="00B610D1"/>
    <w:rsid w:val="00B648D4"/>
    <w:rsid w:val="00B66949"/>
    <w:rsid w:val="00B674ED"/>
    <w:rsid w:val="00B7184C"/>
    <w:rsid w:val="00B71ACC"/>
    <w:rsid w:val="00B72088"/>
    <w:rsid w:val="00B74153"/>
    <w:rsid w:val="00B765E8"/>
    <w:rsid w:val="00B81A4F"/>
    <w:rsid w:val="00B84F9D"/>
    <w:rsid w:val="00B85427"/>
    <w:rsid w:val="00B91232"/>
    <w:rsid w:val="00B94B00"/>
    <w:rsid w:val="00BA4956"/>
    <w:rsid w:val="00BB6E9B"/>
    <w:rsid w:val="00BC6650"/>
    <w:rsid w:val="00BC7D3C"/>
    <w:rsid w:val="00BE19CD"/>
    <w:rsid w:val="00BE4E82"/>
    <w:rsid w:val="00BE60B6"/>
    <w:rsid w:val="00BF12B9"/>
    <w:rsid w:val="00BF6472"/>
    <w:rsid w:val="00C0110A"/>
    <w:rsid w:val="00C0240C"/>
    <w:rsid w:val="00C030B6"/>
    <w:rsid w:val="00C033C6"/>
    <w:rsid w:val="00C05D8E"/>
    <w:rsid w:val="00C10BA0"/>
    <w:rsid w:val="00C126B5"/>
    <w:rsid w:val="00C2222A"/>
    <w:rsid w:val="00C24451"/>
    <w:rsid w:val="00C26B79"/>
    <w:rsid w:val="00C5008A"/>
    <w:rsid w:val="00C507F4"/>
    <w:rsid w:val="00C53D40"/>
    <w:rsid w:val="00C561CF"/>
    <w:rsid w:val="00C645D2"/>
    <w:rsid w:val="00C64D87"/>
    <w:rsid w:val="00C64DF1"/>
    <w:rsid w:val="00C6595D"/>
    <w:rsid w:val="00C84321"/>
    <w:rsid w:val="00C90278"/>
    <w:rsid w:val="00C93786"/>
    <w:rsid w:val="00C93883"/>
    <w:rsid w:val="00C939FD"/>
    <w:rsid w:val="00C95072"/>
    <w:rsid w:val="00CA57B8"/>
    <w:rsid w:val="00CA75E1"/>
    <w:rsid w:val="00CB2E8A"/>
    <w:rsid w:val="00CB3926"/>
    <w:rsid w:val="00CC1012"/>
    <w:rsid w:val="00CC7140"/>
    <w:rsid w:val="00CD1B4F"/>
    <w:rsid w:val="00CD2E61"/>
    <w:rsid w:val="00CE32DB"/>
    <w:rsid w:val="00CE4D06"/>
    <w:rsid w:val="00CE5214"/>
    <w:rsid w:val="00CE60F7"/>
    <w:rsid w:val="00CE78E4"/>
    <w:rsid w:val="00CF330F"/>
    <w:rsid w:val="00D03954"/>
    <w:rsid w:val="00D049A1"/>
    <w:rsid w:val="00D126AF"/>
    <w:rsid w:val="00D22C83"/>
    <w:rsid w:val="00D259D9"/>
    <w:rsid w:val="00D30C42"/>
    <w:rsid w:val="00D3125A"/>
    <w:rsid w:val="00D41B27"/>
    <w:rsid w:val="00D4405C"/>
    <w:rsid w:val="00D44147"/>
    <w:rsid w:val="00D47367"/>
    <w:rsid w:val="00D50CBC"/>
    <w:rsid w:val="00D55978"/>
    <w:rsid w:val="00D65169"/>
    <w:rsid w:val="00D66B0E"/>
    <w:rsid w:val="00D7649D"/>
    <w:rsid w:val="00D778CD"/>
    <w:rsid w:val="00D83E68"/>
    <w:rsid w:val="00D876F1"/>
    <w:rsid w:val="00D97EA5"/>
    <w:rsid w:val="00DA1455"/>
    <w:rsid w:val="00DA6116"/>
    <w:rsid w:val="00DA71EC"/>
    <w:rsid w:val="00DB2433"/>
    <w:rsid w:val="00DB28E0"/>
    <w:rsid w:val="00DB5F4F"/>
    <w:rsid w:val="00DD21DC"/>
    <w:rsid w:val="00DD2BED"/>
    <w:rsid w:val="00DE0F35"/>
    <w:rsid w:val="00DF42EE"/>
    <w:rsid w:val="00DF7552"/>
    <w:rsid w:val="00E014A5"/>
    <w:rsid w:val="00E016BD"/>
    <w:rsid w:val="00E114BB"/>
    <w:rsid w:val="00E173E7"/>
    <w:rsid w:val="00E17F23"/>
    <w:rsid w:val="00E23B9B"/>
    <w:rsid w:val="00E32B92"/>
    <w:rsid w:val="00E3327E"/>
    <w:rsid w:val="00E41348"/>
    <w:rsid w:val="00E41C67"/>
    <w:rsid w:val="00E42ED9"/>
    <w:rsid w:val="00E503D8"/>
    <w:rsid w:val="00E50F52"/>
    <w:rsid w:val="00E50FEC"/>
    <w:rsid w:val="00E53AF8"/>
    <w:rsid w:val="00E552CD"/>
    <w:rsid w:val="00E61BE8"/>
    <w:rsid w:val="00E66552"/>
    <w:rsid w:val="00E7730A"/>
    <w:rsid w:val="00E86F04"/>
    <w:rsid w:val="00E907C7"/>
    <w:rsid w:val="00E91458"/>
    <w:rsid w:val="00EA1FE8"/>
    <w:rsid w:val="00EA32CD"/>
    <w:rsid w:val="00EA7E13"/>
    <w:rsid w:val="00EB014F"/>
    <w:rsid w:val="00EB5348"/>
    <w:rsid w:val="00EB5B53"/>
    <w:rsid w:val="00EC5FE9"/>
    <w:rsid w:val="00EC738C"/>
    <w:rsid w:val="00ED080F"/>
    <w:rsid w:val="00ED21D5"/>
    <w:rsid w:val="00ED65FD"/>
    <w:rsid w:val="00EE05DF"/>
    <w:rsid w:val="00EE4223"/>
    <w:rsid w:val="00EF28E5"/>
    <w:rsid w:val="00EF405C"/>
    <w:rsid w:val="00EF6432"/>
    <w:rsid w:val="00EF6825"/>
    <w:rsid w:val="00F05292"/>
    <w:rsid w:val="00F05ED8"/>
    <w:rsid w:val="00F079D1"/>
    <w:rsid w:val="00F114C8"/>
    <w:rsid w:val="00F169E6"/>
    <w:rsid w:val="00F17ADC"/>
    <w:rsid w:val="00F232A5"/>
    <w:rsid w:val="00F238BC"/>
    <w:rsid w:val="00F238DD"/>
    <w:rsid w:val="00F2535B"/>
    <w:rsid w:val="00F30CCD"/>
    <w:rsid w:val="00F310C7"/>
    <w:rsid w:val="00F507DF"/>
    <w:rsid w:val="00F5155B"/>
    <w:rsid w:val="00F51789"/>
    <w:rsid w:val="00F529EB"/>
    <w:rsid w:val="00F56D64"/>
    <w:rsid w:val="00F61013"/>
    <w:rsid w:val="00F73201"/>
    <w:rsid w:val="00F7374B"/>
    <w:rsid w:val="00F74778"/>
    <w:rsid w:val="00F76548"/>
    <w:rsid w:val="00F91D2B"/>
    <w:rsid w:val="00F964E0"/>
    <w:rsid w:val="00FA687B"/>
    <w:rsid w:val="00FA6E69"/>
    <w:rsid w:val="00FB43AE"/>
    <w:rsid w:val="00FB4B15"/>
    <w:rsid w:val="00FB4F5C"/>
    <w:rsid w:val="00FC102A"/>
    <w:rsid w:val="00FC1B2D"/>
    <w:rsid w:val="00FC3DBE"/>
    <w:rsid w:val="00FC46AB"/>
    <w:rsid w:val="00FD1321"/>
    <w:rsid w:val="00FD175F"/>
    <w:rsid w:val="00FD6FF7"/>
    <w:rsid w:val="00FD7048"/>
    <w:rsid w:val="00FE174A"/>
    <w:rsid w:val="00FE20CF"/>
    <w:rsid w:val="00FE4D5E"/>
    <w:rsid w:val="00FF1683"/>
    <w:rsid w:val="00FF1A13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37466E3C"/>
  <w15:chartTrackingRefBased/>
  <w15:docId w15:val="{614D3711-ACA2-45DF-955F-30BB2E5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F3F5-135D-4475-8A8E-2EF231C7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</vt:lpstr>
    </vt:vector>
  </TitlesOfParts>
  <Company>&lt;arabianhorse&gt;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</dc:title>
  <dc:subject/>
  <dc:creator>tt</dc:creator>
  <cp:keywords/>
  <cp:lastModifiedBy>Nhi Pham</cp:lastModifiedBy>
  <cp:revision>54</cp:revision>
  <cp:lastPrinted>2021-02-22T09:09:00Z</cp:lastPrinted>
  <dcterms:created xsi:type="dcterms:W3CDTF">2021-09-25T08:47:00Z</dcterms:created>
  <dcterms:modified xsi:type="dcterms:W3CDTF">2022-01-11T10:34:00Z</dcterms:modified>
</cp:coreProperties>
</file>