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1D4599" w:rsidRPr="005A2DEF" w14:paraId="00D13C01" w14:textId="77777777" w:rsidTr="001E6075">
        <w:trPr>
          <w:trHeight w:val="1276"/>
        </w:trPr>
        <w:tc>
          <w:tcPr>
            <w:tcW w:w="3964" w:type="dxa"/>
          </w:tcPr>
          <w:p w14:paraId="686BA16E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CÔNG TY TNHH</w:t>
            </w:r>
          </w:p>
          <w:p w14:paraId="041CF63F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B4605" wp14:editId="3F49CF9C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172720</wp:posOffset>
                      </wp:positionV>
                      <wp:extent cx="685800" cy="0"/>
                      <wp:effectExtent l="7620" t="10795" r="1143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6C1172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13.6pt" to="122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mkyPR9wAAAAJAQAADwAAAGRycy9kb3ducmV2LnhtbEyPwU7DMBBE70j8&#10;g7VIXKrWIYUWQpwKAbn1QgFx3cZLEhGv09htA1/PIg5wnNmn2Zl8NbpOHWgIrWcDF7MEFHHlbcu1&#10;gZfncnoNKkRki51nMvBJAVbF6UmOmfVHfqLDJtZKQjhkaKCJsc+0DlVDDsPM98Rye/eDwyhyqLUd&#10;8CjhrtNpkiy0w5blQ4M93TdUfWz2zkAoX2lXfk2qSfI2rz2lu4f1Ixpzfjbe3YKKNMY/GH7qS3Uo&#10;pNPW79kG1YmeL28ENZAuU1ACpJdXYmx/DV3k+v+C4hs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CaTI9H3AAAAAkBAAAPAAAAAAAAAAAAAAAAAHUEAABkcnMvZG93bnJldi54bWxQSwUG&#10;AAAAAAQABADzAAAAfgUAAAAA&#10;"/>
                  </w:pict>
                </mc:Fallback>
              </mc:AlternateContent>
            </w:r>
            <w:r w:rsidRPr="005A2DEF">
              <w:rPr>
                <w:rFonts w:ascii="Times New Roman" w:hAnsi="Times New Roman"/>
                <w:b/>
                <w:noProof/>
                <w:sz w:val="26"/>
                <w:szCs w:val="26"/>
              </w:rPr>
              <w:t>VÔI HẠ LONG QN</w:t>
            </w:r>
          </w:p>
          <w:p w14:paraId="661F76F9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240F1D" w14:textId="2B345E9E" w:rsidR="001D4599" w:rsidRPr="005A2DEF" w:rsidRDefault="001D4599" w:rsidP="007D3F8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>Số</w:t>
            </w:r>
            <w:r w:rsidR="0067582C" w:rsidRPr="005A2DE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bookmarkStart w:id="0" w:name="_Hlk79417809"/>
            <w:r w:rsidR="007D3F8C" w:rsidRPr="007D3F8C">
              <w:rPr>
                <w:rFonts w:ascii="Times New Roman" w:hAnsi="Times New Roman"/>
                <w:noProof/>
                <w:sz w:val="26"/>
                <w:szCs w:val="26"/>
              </w:rPr>
              <w:t>tk_SoQD</w:t>
            </w:r>
            <w:bookmarkEnd w:id="0"/>
          </w:p>
        </w:tc>
        <w:tc>
          <w:tcPr>
            <w:tcW w:w="5954" w:type="dxa"/>
          </w:tcPr>
          <w:p w14:paraId="6264B183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BFAD098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i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AE6A71" wp14:editId="77363190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184785</wp:posOffset>
                      </wp:positionV>
                      <wp:extent cx="2095500" cy="0"/>
                      <wp:effectExtent l="6985" t="13335" r="1206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3F4EF5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14.55pt" to="225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3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c7n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D4kp/Y3AAAAAkBAAAPAAAAZHJzL2Rvd25yZXYueG1sTI/BTsMwEETv&#10;SPyDtUhcKuokFAQhToWA3Li0gLhu4yWJiNdp7LaBr2crDnCc2afZmWI5uV7taQydZwPpPAFFXHvb&#10;cWPg9aW6uAEVIrLF3jMZ+KIAy/L0pMDc+gOvaL+OjZIQDjkaaGMccq1D3ZLDMPcDsdw+/Ogwihwb&#10;bUc8SLjrdZYk19phx/KhxYEeWqo/1ztnIFRvtK2+Z/Useb9sPGXbx+cnNOb8bLq/AxVpin8wHOtL&#10;dSil08bv2AbVi87ShaAGstsUlACLq6Ox+TV0Wej/C8ofAAAA//8DAFBLAQItABQABgAIAAAAIQC2&#10;gziS/gAAAOEBAAATAAAAAAAAAAAAAAAAAAAAAABbQ29udGVudF9UeXBlc10ueG1sUEsBAi0AFAAG&#10;AAgAAAAhADj9If/WAAAAlAEAAAsAAAAAAAAAAAAAAAAALwEAAF9yZWxzLy5yZWxzUEsBAi0AFAAG&#10;AAgAAAAhAGje7fYdAgAANgQAAA4AAAAAAAAAAAAAAAAALgIAAGRycy9lMm9Eb2MueG1sUEsBAi0A&#10;FAAGAAgAAAAhAPiSn9jcAAAACQEAAA8AAAAAAAAAAAAAAAAAdwQAAGRycy9kb3ducmV2LnhtbFBL&#10;BQYAAAAABAAEAPMAAACABQAAAAA=&#10;"/>
                  </w:pict>
                </mc:Fallback>
              </mc:AlternateContent>
            </w: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70214789" w14:textId="77777777" w:rsidR="001D4599" w:rsidRPr="005A2DEF" w:rsidRDefault="001D4599" w:rsidP="00E93A72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7C23753" w14:textId="790CD6D6" w:rsidR="001D4599" w:rsidRPr="007D3F8C" w:rsidRDefault="00466C68" w:rsidP="00D448AC">
            <w:pPr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7D3F8C">
              <w:rPr>
                <w:rFonts w:ascii="Times New Roman" w:hAnsi="Times New Roman"/>
                <w:i/>
                <w:sz w:val="26"/>
                <w:szCs w:val="26"/>
              </w:rPr>
              <w:t>Hạ Long</w:t>
            </w:r>
            <w:r w:rsidR="00D448AC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7D3F8C" w:rsidRPr="007D3F8C">
              <w:rPr>
                <w:rFonts w:ascii="Times New Roman" w:hAnsi="Times New Roman"/>
                <w:sz w:val="26"/>
                <w:szCs w:val="26"/>
              </w:rPr>
              <w:t>tk_NgayHienTai</w:t>
            </w:r>
            <w:r w:rsidR="001D4599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 w:rsidR="00763367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D3F8C" w:rsidRPr="007D3F8C">
              <w:rPr>
                <w:rFonts w:ascii="Times New Roman" w:hAnsi="Times New Roman"/>
                <w:sz w:val="26"/>
                <w:szCs w:val="26"/>
              </w:rPr>
              <w:t>tk_ThangHienTai</w:t>
            </w:r>
            <w:r w:rsidR="006B624E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D4599" w:rsidRPr="007D3F8C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="007D3F8C" w:rsidRPr="007D3F8C">
              <w:rPr>
                <w:rFonts w:ascii="Times New Roman" w:hAnsi="Times New Roman"/>
                <w:sz w:val="26"/>
                <w:szCs w:val="26"/>
              </w:rPr>
              <w:t>tk_NamHienTai</w:t>
            </w:r>
          </w:p>
        </w:tc>
      </w:tr>
    </w:tbl>
    <w:p w14:paraId="75F7A576" w14:textId="77777777" w:rsidR="001D4599" w:rsidRPr="005A2DEF" w:rsidRDefault="001D4599" w:rsidP="001D45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8939B6D" w14:textId="77777777" w:rsidR="006B624E" w:rsidRPr="005A2DEF" w:rsidRDefault="006B624E" w:rsidP="006B62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 xml:space="preserve">QUYẾT ĐỊNH </w:t>
      </w:r>
    </w:p>
    <w:p w14:paraId="11BE77D9" w14:textId="77777777" w:rsidR="006B624E" w:rsidRPr="005A2DEF" w:rsidRDefault="006B624E" w:rsidP="006B62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84A36" wp14:editId="3FE3DED8">
                <wp:simplePos x="0" y="0"/>
                <wp:positionH relativeFrom="column">
                  <wp:posOffset>2517140</wp:posOffset>
                </wp:positionH>
                <wp:positionV relativeFrom="paragraph">
                  <wp:posOffset>211455</wp:posOffset>
                </wp:positionV>
                <wp:extent cx="908050" cy="0"/>
                <wp:effectExtent l="6350" t="10795" r="952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88BB8E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16.65pt" to="269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0E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bJZ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WwRjeN0AAAAJAQAADwAAAGRycy9kb3ducmV2LnhtbEyPQU/DMAyF70j8&#10;h8hIXKYtZYGJlaYTAnrjssHE1WtNW9E4XZNthV+PEQe42e89PX/OVqPr1JGG0Hq2cDVLQBGXvmq5&#10;tvD6UkxvQYWIXGHnmSx8UoBVfn6WYVr5E6/puIm1khIOKVpoYuxTrUPZkMMw8z2xeO9+cBhlHWpd&#10;DXiSctfpeZIstMOW5UKDPT00VH5sDs5CKLa0L74m5SR5M7Wn+f7x+QmtvbwY7+9ARRrjXxh+8AUd&#10;cmHa+QNXQXUWzHJxLVEZjAElgRuzFGH3K+g80/8/yL8BAAD//wMAUEsBAi0AFAAGAAgAAAAhALaD&#10;OJL+AAAA4QEAABMAAAAAAAAAAAAAAAAAAAAAAFtDb250ZW50X1R5cGVzXS54bWxQSwECLQAUAAYA&#10;CAAAACEAOP0h/9YAAACUAQAACwAAAAAAAAAAAAAAAAAvAQAAX3JlbHMvLnJlbHNQSwECLQAUAAYA&#10;CAAAACEAbEDtBBsCAAA1BAAADgAAAAAAAAAAAAAAAAAuAgAAZHJzL2Uyb0RvYy54bWxQSwECLQAU&#10;AAYACAAAACEAWwRjeN0AAAAJAQAADwAAAAAAAAAAAAAAAAB1BAAAZHJzL2Rvd25yZXYueG1sUEsF&#10;BgAAAAAEAAQA8wAAAH8FAAAAAA==&#10;"/>
            </w:pict>
          </mc:Fallback>
        </mc:AlternateContent>
      </w:r>
      <w:r w:rsidRPr="005A2DEF">
        <w:rPr>
          <w:rFonts w:ascii="Times New Roman" w:hAnsi="Times New Roman"/>
          <w:b/>
          <w:sz w:val="26"/>
          <w:szCs w:val="26"/>
        </w:rPr>
        <w:t>“V/v Bổ nhiệm đối với CBCNV Công ty”</w:t>
      </w:r>
    </w:p>
    <w:p w14:paraId="53086BBD" w14:textId="77777777" w:rsidR="006B624E" w:rsidRPr="005A2DEF" w:rsidRDefault="006B624E" w:rsidP="006B624E">
      <w:pPr>
        <w:spacing w:after="0"/>
        <w:rPr>
          <w:rFonts w:ascii="Times New Roman" w:hAnsi="Times New Roman"/>
          <w:sz w:val="26"/>
          <w:szCs w:val="26"/>
        </w:rPr>
      </w:pPr>
    </w:p>
    <w:p w14:paraId="051A1C70" w14:textId="5C5E4EA4" w:rsidR="006B624E" w:rsidRPr="005A2DEF" w:rsidRDefault="006B624E" w:rsidP="006B62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>TỔNG GIÁM ĐỐC CÔNG TY TNHH VÔI HẠ LONG QN</w:t>
      </w:r>
    </w:p>
    <w:p w14:paraId="147EC0A2" w14:textId="77777777" w:rsidR="00A32153" w:rsidRPr="005A2DEF" w:rsidRDefault="00A32153" w:rsidP="00A321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C08C96A" w14:textId="0ACF58EB" w:rsidR="00A32153" w:rsidRPr="005A2DEF" w:rsidRDefault="006B624E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 xml:space="preserve">Căn cứ </w:t>
      </w:r>
      <w:r w:rsidR="00FD3012" w:rsidRPr="005A2DEF">
        <w:rPr>
          <w:rFonts w:ascii="Times New Roman" w:hAnsi="Times New Roman"/>
          <w:sz w:val="26"/>
          <w:szCs w:val="26"/>
        </w:rPr>
        <w:t>Bộ l</w:t>
      </w:r>
      <w:r w:rsidRPr="005A2DEF">
        <w:rPr>
          <w:rFonts w:ascii="Times New Roman" w:hAnsi="Times New Roman"/>
          <w:sz w:val="26"/>
          <w:szCs w:val="26"/>
        </w:rPr>
        <w:t>uậ</w:t>
      </w:r>
      <w:r w:rsidR="00D533F9" w:rsidRPr="005A2DEF">
        <w:rPr>
          <w:rFonts w:ascii="Times New Roman" w:hAnsi="Times New Roman"/>
          <w:sz w:val="26"/>
          <w:szCs w:val="26"/>
        </w:rPr>
        <w:t>t L</w:t>
      </w:r>
      <w:r w:rsidRPr="005A2DEF">
        <w:rPr>
          <w:rFonts w:ascii="Times New Roman" w:hAnsi="Times New Roman"/>
          <w:sz w:val="26"/>
          <w:szCs w:val="26"/>
        </w:rPr>
        <w:t xml:space="preserve">ao động số: </w:t>
      </w:r>
      <w:r w:rsidR="00C6543E">
        <w:rPr>
          <w:rFonts w:ascii="Times New Roman" w:hAnsi="Times New Roman"/>
          <w:sz w:val="26"/>
          <w:szCs w:val="26"/>
        </w:rPr>
        <w:t>45</w:t>
      </w:r>
      <w:r w:rsidR="006955AE" w:rsidRPr="005A2DEF">
        <w:rPr>
          <w:rFonts w:ascii="Times New Roman" w:hAnsi="Times New Roman"/>
          <w:sz w:val="26"/>
          <w:szCs w:val="26"/>
        </w:rPr>
        <w:t>/20</w:t>
      </w:r>
      <w:r w:rsidR="00C6543E">
        <w:rPr>
          <w:rFonts w:ascii="Times New Roman" w:hAnsi="Times New Roman"/>
          <w:sz w:val="26"/>
          <w:szCs w:val="26"/>
        </w:rPr>
        <w:t>19</w:t>
      </w:r>
      <w:r w:rsidRPr="005A2DEF">
        <w:rPr>
          <w:rFonts w:ascii="Times New Roman" w:hAnsi="Times New Roman"/>
          <w:sz w:val="26"/>
          <w:szCs w:val="26"/>
        </w:rPr>
        <w:t>/QH1</w:t>
      </w:r>
      <w:r w:rsidR="006955AE" w:rsidRPr="005A2DEF">
        <w:rPr>
          <w:rFonts w:ascii="Times New Roman" w:hAnsi="Times New Roman"/>
          <w:sz w:val="26"/>
          <w:szCs w:val="26"/>
        </w:rPr>
        <w:t>4</w:t>
      </w:r>
      <w:r w:rsidRPr="005A2DEF">
        <w:rPr>
          <w:rFonts w:ascii="Times New Roman" w:hAnsi="Times New Roman"/>
          <w:sz w:val="26"/>
          <w:szCs w:val="26"/>
        </w:rPr>
        <w:t xml:space="preserve"> </w:t>
      </w:r>
      <w:r w:rsidR="00C6543E">
        <w:rPr>
          <w:rFonts w:ascii="Times New Roman" w:hAnsi="Times New Roman"/>
          <w:sz w:val="26"/>
          <w:szCs w:val="26"/>
        </w:rPr>
        <w:t>được ban hành</w:t>
      </w:r>
      <w:r w:rsidRPr="005A2DEF">
        <w:rPr>
          <w:rFonts w:ascii="Times New Roman" w:hAnsi="Times New Roman"/>
          <w:sz w:val="26"/>
          <w:szCs w:val="26"/>
        </w:rPr>
        <w:t xml:space="preserve"> ngày </w:t>
      </w:r>
      <w:r w:rsidR="00C6543E">
        <w:rPr>
          <w:rFonts w:ascii="Times New Roman" w:hAnsi="Times New Roman"/>
          <w:sz w:val="26"/>
          <w:szCs w:val="26"/>
        </w:rPr>
        <w:t>20</w:t>
      </w:r>
      <w:r w:rsidRPr="005A2DEF">
        <w:rPr>
          <w:rFonts w:ascii="Times New Roman" w:hAnsi="Times New Roman"/>
          <w:sz w:val="26"/>
          <w:szCs w:val="26"/>
        </w:rPr>
        <w:t xml:space="preserve"> tháng </w:t>
      </w:r>
      <w:r w:rsidR="00C6543E">
        <w:rPr>
          <w:rFonts w:ascii="Times New Roman" w:hAnsi="Times New Roman"/>
          <w:sz w:val="26"/>
          <w:szCs w:val="26"/>
        </w:rPr>
        <w:t>11</w:t>
      </w:r>
      <w:r w:rsidRPr="005A2DEF">
        <w:rPr>
          <w:rFonts w:ascii="Times New Roman" w:hAnsi="Times New Roman"/>
          <w:sz w:val="26"/>
          <w:szCs w:val="26"/>
        </w:rPr>
        <w:t xml:space="preserve"> năm 20</w:t>
      </w:r>
      <w:r w:rsidR="00C6543E">
        <w:rPr>
          <w:rFonts w:ascii="Times New Roman" w:hAnsi="Times New Roman"/>
          <w:sz w:val="26"/>
          <w:szCs w:val="26"/>
        </w:rPr>
        <w:t>19</w:t>
      </w:r>
      <w:r w:rsidRPr="005A2DEF">
        <w:rPr>
          <w:rFonts w:ascii="Times New Roman" w:hAnsi="Times New Roman"/>
          <w:sz w:val="26"/>
          <w:szCs w:val="26"/>
        </w:rPr>
        <w:t xml:space="preserve"> của Quốc hội nước Cộ</w:t>
      </w:r>
      <w:r w:rsidR="00FC7CF6" w:rsidRPr="005A2DEF">
        <w:rPr>
          <w:rFonts w:ascii="Times New Roman" w:hAnsi="Times New Roman"/>
          <w:sz w:val="26"/>
          <w:szCs w:val="26"/>
        </w:rPr>
        <w:t>ng hòa X</w:t>
      </w:r>
      <w:r w:rsidRPr="005A2DEF">
        <w:rPr>
          <w:rFonts w:ascii="Times New Roman" w:hAnsi="Times New Roman"/>
          <w:sz w:val="26"/>
          <w:szCs w:val="26"/>
        </w:rPr>
        <w:t>ã hộ</w:t>
      </w:r>
      <w:r w:rsidR="00FC7CF6" w:rsidRPr="005A2DEF">
        <w:rPr>
          <w:rFonts w:ascii="Times New Roman" w:hAnsi="Times New Roman"/>
          <w:sz w:val="26"/>
          <w:szCs w:val="26"/>
        </w:rPr>
        <w:t>i C</w:t>
      </w:r>
      <w:r w:rsidRPr="005A2DEF">
        <w:rPr>
          <w:rFonts w:ascii="Times New Roman" w:hAnsi="Times New Roman"/>
          <w:sz w:val="26"/>
          <w:szCs w:val="26"/>
        </w:rPr>
        <w:t>hủ nghĩa Việt Nam</w:t>
      </w:r>
      <w:r w:rsidR="006955AE" w:rsidRPr="005A2DEF">
        <w:rPr>
          <w:rFonts w:ascii="Times New Roman" w:hAnsi="Times New Roman"/>
          <w:sz w:val="26"/>
          <w:szCs w:val="26"/>
        </w:rPr>
        <w:t>;</w:t>
      </w:r>
    </w:p>
    <w:p w14:paraId="1194B537" w14:textId="77777777" w:rsidR="00A32153" w:rsidRPr="005A2DEF" w:rsidRDefault="006B624E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 xml:space="preserve">Căn cứ Giấy chứng nhận ĐKKD số: 5701947743 do Sở Kế hoạch và Đầu tư tỉnh Quảng Ninh cấp </w:t>
      </w:r>
      <w:r w:rsidR="009128E7" w:rsidRPr="005A2DEF">
        <w:rPr>
          <w:rFonts w:ascii="Times New Roman" w:hAnsi="Times New Roman"/>
          <w:sz w:val="26"/>
          <w:szCs w:val="26"/>
        </w:rPr>
        <w:t>lần đầu</w:t>
      </w:r>
      <w:r w:rsidR="009128E7" w:rsidRPr="005A2DEF">
        <w:rPr>
          <w:rFonts w:ascii="Times New Roman" w:hAnsi="Times New Roman"/>
          <w:bCs/>
          <w:sz w:val="26"/>
          <w:szCs w:val="26"/>
          <w:lang w:val="nl-NL"/>
        </w:rPr>
        <w:t xml:space="preserve"> ngày 03/8/2018, thay đổi lần thứ 2 ngày</w:t>
      </w:r>
      <w:r w:rsidRPr="005A2DEF">
        <w:rPr>
          <w:rFonts w:ascii="Times New Roman" w:hAnsi="Times New Roman"/>
          <w:sz w:val="26"/>
          <w:szCs w:val="26"/>
        </w:rPr>
        <w:t xml:space="preserve"> </w:t>
      </w:r>
      <w:r w:rsidR="004C02AA" w:rsidRPr="005A2DEF">
        <w:rPr>
          <w:rFonts w:ascii="Times New Roman" w:hAnsi="Times New Roman"/>
          <w:sz w:val="26"/>
          <w:szCs w:val="26"/>
        </w:rPr>
        <w:t>03/02/2020</w:t>
      </w:r>
      <w:r w:rsidRPr="005A2DEF">
        <w:rPr>
          <w:rFonts w:ascii="Times New Roman" w:hAnsi="Times New Roman"/>
          <w:sz w:val="26"/>
          <w:szCs w:val="26"/>
        </w:rPr>
        <w:t>;</w:t>
      </w:r>
    </w:p>
    <w:p w14:paraId="77A3EE28" w14:textId="77777777" w:rsidR="00A32153" w:rsidRPr="005A2DEF" w:rsidRDefault="006955AE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>Căn cứ Điều lệ hoạt động của Công ty TNHH Vôi Hạ Long QN;</w:t>
      </w:r>
    </w:p>
    <w:p w14:paraId="2C8A42ED" w14:textId="22CE1B7B" w:rsidR="006B624E" w:rsidRPr="005A2DEF" w:rsidRDefault="005F68D6" w:rsidP="00E314A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sz w:val="26"/>
          <w:szCs w:val="26"/>
        </w:rPr>
        <w:t>Xét nhu cầu công việc và khả năng của CBCNV.</w:t>
      </w:r>
    </w:p>
    <w:p w14:paraId="4F365397" w14:textId="77777777" w:rsidR="006B624E" w:rsidRPr="005A2DEF" w:rsidRDefault="006B624E" w:rsidP="00E314AD">
      <w:pPr>
        <w:spacing w:before="360" w:after="360"/>
        <w:jc w:val="center"/>
        <w:rPr>
          <w:rFonts w:ascii="Times New Roman" w:hAnsi="Times New Roman"/>
          <w:b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>QUYẾT ĐỊNH:</w:t>
      </w:r>
    </w:p>
    <w:p w14:paraId="7231B6DC" w14:textId="3A452B18" w:rsidR="006B624E" w:rsidRPr="005A2DEF" w:rsidRDefault="006B624E" w:rsidP="00E314A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A2DEF">
        <w:rPr>
          <w:rFonts w:ascii="Times New Roman" w:hAnsi="Times New Roman"/>
          <w:b/>
          <w:sz w:val="26"/>
          <w:szCs w:val="26"/>
        </w:rPr>
        <w:t xml:space="preserve">Điều 1. </w:t>
      </w:r>
      <w:r w:rsidRPr="005A2DEF">
        <w:rPr>
          <w:rFonts w:ascii="Times New Roman" w:hAnsi="Times New Roman"/>
          <w:sz w:val="26"/>
          <w:szCs w:val="26"/>
        </w:rPr>
        <w:t>Bổ nhiệm</w:t>
      </w:r>
      <w:r w:rsidR="00D533F9" w:rsidRPr="005A2DEF">
        <w:rPr>
          <w:rFonts w:ascii="Times New Roman" w:hAnsi="Times New Roman"/>
          <w:sz w:val="26"/>
          <w:szCs w:val="26"/>
        </w:rPr>
        <w:t xml:space="preserve"> </w:t>
      </w:r>
      <w:r w:rsidR="007D741C">
        <w:rPr>
          <w:rFonts w:ascii="Times New Roman" w:hAnsi="Times New Roman"/>
          <w:sz w:val="26"/>
          <w:szCs w:val="26"/>
        </w:rPr>
        <w:t xml:space="preserve">kể từ </w:t>
      </w:r>
      <w:r w:rsidR="007D741C" w:rsidRPr="007D3F8C">
        <w:rPr>
          <w:rFonts w:ascii="Times New Roman" w:hAnsi="Times New Roman"/>
          <w:sz w:val="26"/>
          <w:szCs w:val="26"/>
        </w:rPr>
        <w:t xml:space="preserve">ngày </w:t>
      </w:r>
      <w:bookmarkStart w:id="1" w:name="_Hlk79418005"/>
      <w:r w:rsidR="007D3F8C" w:rsidRPr="007D3F8C">
        <w:rPr>
          <w:rFonts w:ascii="Times New Roman" w:hAnsi="Times New Roman"/>
          <w:bCs/>
          <w:color w:val="23282C"/>
          <w:sz w:val="26"/>
          <w:szCs w:val="26"/>
          <w:shd w:val="clear" w:color="auto" w:fill="FFFFFF"/>
        </w:rPr>
        <w:t>tk_NgayChuyen</w:t>
      </w:r>
      <w:bookmarkEnd w:id="1"/>
      <w:r w:rsidR="007D3F8C" w:rsidRPr="007D3F8C">
        <w:rPr>
          <w:rFonts w:ascii="Times New Roman" w:hAnsi="Times New Roman"/>
          <w:sz w:val="26"/>
          <w:szCs w:val="26"/>
        </w:rPr>
        <w:t xml:space="preserve"> </w:t>
      </w:r>
      <w:r w:rsidRPr="007D3F8C">
        <w:rPr>
          <w:rFonts w:ascii="Times New Roman" w:hAnsi="Times New Roman"/>
          <w:sz w:val="26"/>
          <w:szCs w:val="26"/>
        </w:rPr>
        <w:t>với:</w:t>
      </w:r>
    </w:p>
    <w:p w14:paraId="784106C3" w14:textId="24085138" w:rsidR="006B624E" w:rsidRPr="001820CE" w:rsidRDefault="001820CE" w:rsidP="00E314AD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Ông/</w:t>
      </w:r>
      <w:r w:rsidR="007D741C" w:rsidRPr="007D3F8C">
        <w:rPr>
          <w:rFonts w:ascii="Times New Roman" w:hAnsi="Times New Roman"/>
          <w:b/>
          <w:bCs/>
          <w:sz w:val="26"/>
          <w:szCs w:val="26"/>
        </w:rPr>
        <w:t>Bà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7D741C" w:rsidRPr="007D3F8C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2" w:name="_Hlk79417835"/>
      <w:r w:rsidR="007D3F8C" w:rsidRPr="001820CE">
        <w:rPr>
          <w:rFonts w:ascii="Times New Roman" w:hAnsi="Times New Roman"/>
          <w:b/>
          <w:sz w:val="26"/>
          <w:szCs w:val="26"/>
        </w:rPr>
        <w:t>tk_HoTenNhanVien</w:t>
      </w:r>
      <w:bookmarkEnd w:id="2"/>
    </w:p>
    <w:p w14:paraId="27A6344D" w14:textId="08D8960A" w:rsidR="007D741C" w:rsidRPr="007D3F8C" w:rsidRDefault="007D3F8C" w:rsidP="007D741C">
      <w:pPr>
        <w:spacing w:before="60" w:after="60"/>
        <w:rPr>
          <w:rFonts w:ascii="Times New Roman" w:hAnsi="Times New Roman"/>
          <w:sz w:val="26"/>
          <w:szCs w:val="26"/>
        </w:rPr>
      </w:pPr>
      <w:r w:rsidRPr="007D3F8C">
        <w:rPr>
          <w:rFonts w:ascii="Times New Roman" w:hAnsi="Times New Roman"/>
          <w:sz w:val="26"/>
          <w:szCs w:val="26"/>
        </w:rPr>
        <w:t xml:space="preserve">Sinh </w:t>
      </w:r>
      <w:r w:rsidRPr="00AF6DCC">
        <w:rPr>
          <w:rFonts w:ascii="Times New Roman" w:hAnsi="Times New Roman"/>
          <w:sz w:val="26"/>
          <w:szCs w:val="26"/>
        </w:rPr>
        <w:t xml:space="preserve">ngày: </w:t>
      </w:r>
      <w:bookmarkStart w:id="3" w:name="_Hlk79417844"/>
      <w:r w:rsidR="00AF6DCC" w:rsidRPr="00AF6DCC">
        <w:rPr>
          <w:rFonts w:ascii="Times New Roman" w:hAnsi="Times New Roman"/>
          <w:sz w:val="26"/>
          <w:szCs w:val="26"/>
        </w:rPr>
        <w:t>tk_NgaySinh</w:t>
      </w:r>
      <w:bookmarkEnd w:id="3"/>
      <w:r w:rsidR="001620E2" w:rsidRPr="00AF6DCC">
        <w:rPr>
          <w:rFonts w:ascii="Times New Roman" w:hAnsi="Times New Roman"/>
          <w:color w:val="23282C"/>
          <w:sz w:val="26"/>
          <w:szCs w:val="26"/>
          <w:shd w:val="clear" w:color="auto" w:fill="FFFFFF"/>
        </w:rPr>
        <w:t>.</w:t>
      </w:r>
    </w:p>
    <w:p w14:paraId="5894140F" w14:textId="515447F7" w:rsidR="00AD7A99" w:rsidRPr="002210AB" w:rsidRDefault="00AD7A99" w:rsidP="002210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04D33">
        <w:rPr>
          <w:rFonts w:ascii="Times New Roman" w:hAnsi="Times New Roman"/>
          <w:sz w:val="26"/>
          <w:szCs w:val="26"/>
        </w:rPr>
        <w:t xml:space="preserve">Trình độ chuyên môn: </w:t>
      </w:r>
      <w:r w:rsidR="000669DF" w:rsidRPr="000669DF">
        <w:rPr>
          <w:rFonts w:ascii="Times New Roman" w:hAnsi="Times New Roman"/>
          <w:sz w:val="26"/>
          <w:szCs w:val="26"/>
        </w:rPr>
        <w:t>tk_TrinhDoChuyenMon</w:t>
      </w:r>
    </w:p>
    <w:p w14:paraId="1351BA66" w14:textId="295B2AD2" w:rsidR="009454F7" w:rsidRPr="009454F7" w:rsidRDefault="009454F7" w:rsidP="009454F7">
      <w:pPr>
        <w:spacing w:before="60" w:after="60"/>
        <w:rPr>
          <w:rFonts w:ascii="Times New Roman" w:hAnsi="Times New Roman"/>
          <w:sz w:val="26"/>
          <w:szCs w:val="26"/>
        </w:rPr>
      </w:pPr>
      <w:r w:rsidRPr="009454F7">
        <w:rPr>
          <w:rFonts w:ascii="Times New Roman" w:hAnsi="Times New Roman"/>
          <w:sz w:val="26"/>
          <w:szCs w:val="26"/>
        </w:rPr>
        <w:t xml:space="preserve">Hộ khẩu thường trú: </w:t>
      </w:r>
      <w:r w:rsidR="001820CE" w:rsidRPr="00A11DAF">
        <w:rPr>
          <w:rFonts w:ascii="Times New Roman" w:hAnsi="Times New Roman"/>
          <w:color w:val="000000"/>
          <w:sz w:val="26"/>
          <w:szCs w:val="26"/>
        </w:rPr>
        <w:t>tk_DiaChiThuongTru</w:t>
      </w:r>
      <w:r w:rsidR="001620E2">
        <w:rPr>
          <w:rFonts w:ascii="Times New Roman" w:hAnsi="Times New Roman"/>
          <w:color w:val="000000"/>
          <w:sz w:val="26"/>
          <w:szCs w:val="26"/>
        </w:rPr>
        <w:t>.</w:t>
      </w:r>
    </w:p>
    <w:p w14:paraId="2AA615FA" w14:textId="1510C457" w:rsidR="00AD7A99" w:rsidRPr="001F08BA" w:rsidRDefault="00AD7A99" w:rsidP="001F08B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F08BA">
        <w:rPr>
          <w:rFonts w:ascii="Times New Roman" w:hAnsi="Times New Roman"/>
          <w:sz w:val="26"/>
          <w:szCs w:val="26"/>
        </w:rPr>
        <w:t xml:space="preserve">Hiện đang </w:t>
      </w:r>
      <w:r w:rsidRPr="001620E2">
        <w:rPr>
          <w:rFonts w:ascii="Times New Roman" w:hAnsi="Times New Roman"/>
          <w:sz w:val="26"/>
          <w:szCs w:val="26"/>
        </w:rPr>
        <w:t>là</w:t>
      </w:r>
      <w:r w:rsidR="001620E2" w:rsidRPr="001620E2">
        <w:rPr>
          <w:rFonts w:ascii="Times New Roman" w:hAnsi="Times New Roman"/>
          <w:sz w:val="26"/>
          <w:szCs w:val="26"/>
        </w:rPr>
        <w:t>:</w:t>
      </w:r>
      <w:r w:rsidRPr="001620E2">
        <w:rPr>
          <w:rFonts w:ascii="Times New Roman" w:hAnsi="Times New Roman"/>
          <w:sz w:val="26"/>
          <w:szCs w:val="26"/>
        </w:rPr>
        <w:t xml:space="preserve"> </w:t>
      </w:r>
      <w:bookmarkStart w:id="4" w:name="_Hlk83478954"/>
      <w:r w:rsidR="001620E2" w:rsidRPr="006558A2">
        <w:rPr>
          <w:rFonts w:ascii="Times New Roman" w:hAnsi="Times New Roman"/>
          <w:b/>
          <w:bCs/>
          <w:color w:val="23282C"/>
          <w:sz w:val="26"/>
          <w:szCs w:val="26"/>
          <w:shd w:val="clear" w:color="auto" w:fill="FFFFFF"/>
        </w:rPr>
        <w:t>tk_ChucDanhCu</w:t>
      </w:r>
      <w:bookmarkEnd w:id="4"/>
    </w:p>
    <w:p w14:paraId="5D8F2BE7" w14:textId="6529C7BC" w:rsidR="00AD7A99" w:rsidRPr="001F08BA" w:rsidRDefault="00AD7A99" w:rsidP="001F08B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F08BA">
        <w:rPr>
          <w:rFonts w:ascii="Times New Roman" w:hAnsi="Times New Roman"/>
          <w:sz w:val="26"/>
          <w:szCs w:val="26"/>
        </w:rPr>
        <w:t>Nay giữ chức vụ</w:t>
      </w:r>
      <w:r w:rsidRPr="001620E2">
        <w:rPr>
          <w:rFonts w:ascii="Times New Roman" w:hAnsi="Times New Roman"/>
          <w:sz w:val="26"/>
          <w:szCs w:val="26"/>
        </w:rPr>
        <w:t xml:space="preserve"> </w:t>
      </w:r>
      <w:bookmarkStart w:id="5" w:name="_Hlk79417930"/>
      <w:r w:rsidR="001620E2" w:rsidRPr="006558A2">
        <w:rPr>
          <w:rFonts w:ascii="Times New Roman" w:hAnsi="Times New Roman"/>
          <w:b/>
          <w:sz w:val="26"/>
          <w:szCs w:val="26"/>
        </w:rPr>
        <w:t>tk_ChucDanhMoi</w:t>
      </w:r>
      <w:bookmarkEnd w:id="5"/>
      <w:r w:rsidR="001F08BA" w:rsidRPr="001F08BA">
        <w:rPr>
          <w:rFonts w:ascii="Times New Roman" w:hAnsi="Times New Roman"/>
          <w:sz w:val="26"/>
          <w:szCs w:val="26"/>
        </w:rPr>
        <w:t xml:space="preserve"> từ ngày </w:t>
      </w:r>
      <w:r w:rsidR="001620E2" w:rsidRPr="006558A2">
        <w:rPr>
          <w:rFonts w:ascii="Times New Roman" w:hAnsi="Times New Roman"/>
          <w:b/>
          <w:bCs/>
          <w:color w:val="23282C"/>
          <w:sz w:val="26"/>
          <w:szCs w:val="26"/>
          <w:shd w:val="clear" w:color="auto" w:fill="FFFFFF"/>
        </w:rPr>
        <w:t>tk_NgayChuyen</w:t>
      </w:r>
    </w:p>
    <w:p w14:paraId="5A58E815" w14:textId="0EF660DD" w:rsidR="00AD7A99" w:rsidRPr="00C868CC" w:rsidRDefault="00AD7A99" w:rsidP="001F08BA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49045C">
        <w:rPr>
          <w:rFonts w:ascii="Times New Roman" w:hAnsi="Times New Roman"/>
          <w:b/>
          <w:bCs/>
          <w:sz w:val="26"/>
          <w:szCs w:val="26"/>
        </w:rPr>
        <w:t xml:space="preserve">Điều 2: </w:t>
      </w:r>
      <w:r w:rsidR="00C868CC">
        <w:rPr>
          <w:rFonts w:ascii="Times New Roman" w:hAnsi="Times New Roman"/>
          <w:b/>
          <w:bCs/>
          <w:sz w:val="26"/>
          <w:szCs w:val="26"/>
        </w:rPr>
        <w:t>Ông/</w:t>
      </w:r>
      <w:r w:rsidR="00C868CC" w:rsidRPr="007D3F8C">
        <w:rPr>
          <w:rFonts w:ascii="Times New Roman" w:hAnsi="Times New Roman"/>
          <w:b/>
          <w:bCs/>
          <w:sz w:val="26"/>
          <w:szCs w:val="26"/>
        </w:rPr>
        <w:t xml:space="preserve">Bà </w:t>
      </w:r>
      <w:r w:rsidR="00C868CC" w:rsidRPr="001820CE">
        <w:rPr>
          <w:rFonts w:ascii="Times New Roman" w:hAnsi="Times New Roman"/>
          <w:b/>
          <w:sz w:val="26"/>
          <w:szCs w:val="26"/>
        </w:rPr>
        <w:t>tk_HoTenNhanVien</w:t>
      </w:r>
      <w:r w:rsidR="00C868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08BA">
        <w:rPr>
          <w:rFonts w:ascii="Times New Roman" w:hAnsi="Times New Roman"/>
          <w:sz w:val="26"/>
          <w:szCs w:val="26"/>
        </w:rPr>
        <w:t>được hưởng phụ cấp trách nhiệm đối với vị</w:t>
      </w:r>
      <w:r w:rsidR="00C868CC">
        <w:rPr>
          <w:rFonts w:ascii="Times New Roman" w:hAnsi="Times New Roman"/>
          <w:sz w:val="26"/>
          <w:szCs w:val="26"/>
        </w:rPr>
        <w:t xml:space="preserve"> trí </w:t>
      </w:r>
      <w:r w:rsidR="00C868CC" w:rsidRPr="00870BEC">
        <w:rPr>
          <w:rFonts w:ascii="Times New Roman" w:hAnsi="Times New Roman"/>
          <w:b/>
          <w:sz w:val="26"/>
          <w:szCs w:val="26"/>
        </w:rPr>
        <w:t>tk_ChucDanhMoi</w:t>
      </w:r>
      <w:r w:rsidR="00C868CC">
        <w:rPr>
          <w:rFonts w:ascii="Times New Roman" w:hAnsi="Times New Roman"/>
          <w:sz w:val="26"/>
          <w:szCs w:val="26"/>
        </w:rPr>
        <w:t xml:space="preserve"> </w:t>
      </w:r>
      <w:r w:rsidRPr="001F08BA">
        <w:rPr>
          <w:rFonts w:ascii="Times New Roman" w:hAnsi="Times New Roman"/>
          <w:sz w:val="26"/>
          <w:szCs w:val="26"/>
        </w:rPr>
        <w:t xml:space="preserve">là </w:t>
      </w:r>
      <w:r w:rsidR="00FD13BB" w:rsidRPr="00AC69B4">
        <w:rPr>
          <w:rFonts w:ascii="Times New Roman" w:hAnsi="Times New Roman"/>
          <w:b/>
          <w:sz w:val="26"/>
          <w:szCs w:val="26"/>
        </w:rPr>
        <w:t>tk_SoTien_PCTrachNhiem</w:t>
      </w:r>
      <w:r w:rsidRPr="001F08BA">
        <w:rPr>
          <w:rFonts w:ascii="Times New Roman" w:hAnsi="Times New Roman"/>
          <w:sz w:val="26"/>
          <w:szCs w:val="26"/>
        </w:rPr>
        <w:t xml:space="preserve"> đ/tháng.</w:t>
      </w:r>
      <w:bookmarkStart w:id="6" w:name="_GoBack"/>
      <w:bookmarkEnd w:id="6"/>
    </w:p>
    <w:p w14:paraId="01A00A4E" w14:textId="02C974E5" w:rsidR="00AF7347" w:rsidRPr="0049045C" w:rsidRDefault="00AF7347" w:rsidP="004904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045C">
        <w:rPr>
          <w:rFonts w:ascii="Times New Roman" w:hAnsi="Times New Roman"/>
          <w:b/>
          <w:bCs/>
          <w:sz w:val="26"/>
          <w:szCs w:val="26"/>
        </w:rPr>
        <w:t xml:space="preserve">Điều 3: </w:t>
      </w:r>
      <w:r w:rsidR="00C868CC">
        <w:rPr>
          <w:rFonts w:ascii="Times New Roman" w:hAnsi="Times New Roman"/>
          <w:b/>
          <w:bCs/>
          <w:sz w:val="26"/>
          <w:szCs w:val="26"/>
        </w:rPr>
        <w:t>Ông/</w:t>
      </w:r>
      <w:r w:rsidR="009454F7">
        <w:rPr>
          <w:rFonts w:ascii="Times New Roman" w:hAnsi="Times New Roman"/>
          <w:b/>
          <w:bCs/>
          <w:sz w:val="26"/>
          <w:szCs w:val="26"/>
        </w:rPr>
        <w:t>Bà</w:t>
      </w:r>
      <w:r w:rsidR="00C868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868CC" w:rsidRPr="001820CE">
        <w:rPr>
          <w:rFonts w:ascii="Times New Roman" w:hAnsi="Times New Roman"/>
          <w:b/>
          <w:sz w:val="26"/>
          <w:szCs w:val="26"/>
        </w:rPr>
        <w:t>tk_HoTenNhanVien</w:t>
      </w:r>
      <w:r w:rsidR="00026C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F2EAD" w:rsidRPr="0049045C">
        <w:rPr>
          <w:rFonts w:ascii="Times New Roman" w:hAnsi="Times New Roman"/>
          <w:sz w:val="26"/>
          <w:szCs w:val="26"/>
        </w:rPr>
        <w:t xml:space="preserve">có trách nhiệm chấp hành sự phân công nhiệm vụ và báo cáo tình hình thực hiện nhiệm vụ trực tiếp với </w:t>
      </w:r>
      <w:r w:rsidR="00D776E7">
        <w:rPr>
          <w:rFonts w:ascii="Times New Roman" w:hAnsi="Times New Roman"/>
          <w:sz w:val="26"/>
          <w:szCs w:val="26"/>
        </w:rPr>
        <w:t>………………………………………………..</w:t>
      </w:r>
      <w:r w:rsidR="006F2EAD" w:rsidRPr="0049045C">
        <w:rPr>
          <w:rFonts w:ascii="Times New Roman" w:hAnsi="Times New Roman"/>
          <w:sz w:val="26"/>
          <w:szCs w:val="26"/>
        </w:rPr>
        <w:t xml:space="preserve">. </w:t>
      </w:r>
    </w:p>
    <w:p w14:paraId="06D29C76" w14:textId="19FC3C8B" w:rsidR="006B624E" w:rsidRPr="005A2DEF" w:rsidRDefault="006B624E" w:rsidP="004904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045C">
        <w:rPr>
          <w:rFonts w:ascii="Times New Roman" w:hAnsi="Times New Roman"/>
          <w:b/>
          <w:bCs/>
          <w:sz w:val="26"/>
          <w:szCs w:val="26"/>
        </w:rPr>
        <w:t>Điề</w:t>
      </w:r>
      <w:r w:rsidR="00FE7A62" w:rsidRPr="0049045C">
        <w:rPr>
          <w:rFonts w:ascii="Times New Roman" w:hAnsi="Times New Roman"/>
          <w:b/>
          <w:bCs/>
          <w:sz w:val="26"/>
          <w:szCs w:val="26"/>
        </w:rPr>
        <w:t>u 4</w:t>
      </w:r>
      <w:r w:rsidR="0049045C" w:rsidRPr="0049045C">
        <w:rPr>
          <w:rFonts w:ascii="Times New Roman" w:hAnsi="Times New Roman"/>
          <w:b/>
          <w:bCs/>
          <w:sz w:val="26"/>
          <w:szCs w:val="26"/>
        </w:rPr>
        <w:t>:</w:t>
      </w:r>
      <w:r w:rsidRPr="005A2DEF">
        <w:rPr>
          <w:rFonts w:ascii="Times New Roman" w:hAnsi="Times New Roman"/>
          <w:sz w:val="26"/>
          <w:szCs w:val="26"/>
        </w:rPr>
        <w:t xml:space="preserve"> Tr</w:t>
      </w:r>
      <w:r w:rsidRPr="005A2DEF">
        <w:rPr>
          <w:rFonts w:ascii="Times New Roman" w:hAnsi="Times New Roman" w:hint="cs"/>
          <w:sz w:val="26"/>
          <w:szCs w:val="26"/>
        </w:rPr>
        <w:t>ư</w:t>
      </w:r>
      <w:r w:rsidRPr="005A2DEF">
        <w:rPr>
          <w:rFonts w:ascii="Times New Roman" w:hAnsi="Times New Roman"/>
          <w:sz w:val="26"/>
          <w:szCs w:val="26"/>
        </w:rPr>
        <w:t>ởng các phòng: Hành chính Nhân sự, Kế toán của Công ty</w:t>
      </w:r>
      <w:r w:rsidR="00E75091" w:rsidRPr="005A2DEF">
        <w:rPr>
          <w:rFonts w:ascii="Times New Roman" w:hAnsi="Times New Roman"/>
          <w:sz w:val="26"/>
          <w:szCs w:val="26"/>
        </w:rPr>
        <w:t xml:space="preserve"> và </w:t>
      </w:r>
      <w:r w:rsidRPr="005A2DEF">
        <w:rPr>
          <w:rFonts w:ascii="Times New Roman" w:hAnsi="Times New Roman"/>
          <w:sz w:val="26"/>
          <w:szCs w:val="26"/>
        </w:rPr>
        <w:t xml:space="preserve">Trưởng các bộ phận có liên quan và </w:t>
      </w:r>
      <w:r w:rsidR="00A37169">
        <w:rPr>
          <w:rFonts w:ascii="Times New Roman" w:hAnsi="Times New Roman"/>
          <w:b/>
          <w:bCs/>
          <w:sz w:val="26"/>
          <w:szCs w:val="26"/>
        </w:rPr>
        <w:t>…………………….</w:t>
      </w:r>
      <w:r w:rsidR="00026C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A2DEF">
        <w:rPr>
          <w:rFonts w:ascii="Times New Roman" w:hAnsi="Times New Roman"/>
          <w:sz w:val="26"/>
          <w:szCs w:val="26"/>
        </w:rPr>
        <w:t>chịu trách nhiệm thi hành quyết định này./.</w:t>
      </w:r>
    </w:p>
    <w:p w14:paraId="58C9178F" w14:textId="77777777" w:rsidR="006B624E" w:rsidRPr="005A2DEF" w:rsidRDefault="006B624E" w:rsidP="006B624E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87" w:type="dxa"/>
        <w:tblLook w:val="04A0" w:firstRow="1" w:lastRow="0" w:firstColumn="1" w:lastColumn="0" w:noHBand="0" w:noVBand="1"/>
      </w:tblPr>
      <w:tblGrid>
        <w:gridCol w:w="4728"/>
        <w:gridCol w:w="4859"/>
      </w:tblGrid>
      <w:tr w:rsidR="006B624E" w:rsidRPr="005A2DEF" w14:paraId="2972EF9B" w14:textId="77777777" w:rsidTr="00C0206E">
        <w:trPr>
          <w:trHeight w:val="552"/>
        </w:trPr>
        <w:tc>
          <w:tcPr>
            <w:tcW w:w="4728" w:type="dxa"/>
          </w:tcPr>
          <w:p w14:paraId="3599A7BC" w14:textId="77777777" w:rsidR="006B624E" w:rsidRPr="005A2DEF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</w:p>
          <w:p w14:paraId="62C4A884" w14:textId="6C6185C6" w:rsidR="006B624E" w:rsidRPr="005A2DEF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54F7">
              <w:rPr>
                <w:rFonts w:ascii="Times New Roman" w:hAnsi="Times New Roman"/>
                <w:sz w:val="26"/>
                <w:szCs w:val="26"/>
              </w:rPr>
              <w:t>Ban</w:t>
            </w:r>
            <w:r w:rsidRPr="005A2DEF">
              <w:rPr>
                <w:rFonts w:ascii="Times New Roman" w:hAnsi="Times New Roman"/>
                <w:sz w:val="26"/>
                <w:szCs w:val="26"/>
              </w:rPr>
              <w:t xml:space="preserve"> Giám đốc;</w:t>
            </w:r>
          </w:p>
          <w:p w14:paraId="6785E6ED" w14:textId="42F3E87A" w:rsidR="006B624E" w:rsidRPr="005A2DEF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 xml:space="preserve">- Như điều </w:t>
            </w:r>
            <w:r w:rsidR="00633D12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5A2DEF">
              <w:rPr>
                <w:rFonts w:ascii="Times New Roman" w:hAnsi="Times New Roman"/>
                <w:sz w:val="26"/>
                <w:szCs w:val="26"/>
              </w:rPr>
              <w:t>(Để thực hiện);</w:t>
            </w:r>
          </w:p>
          <w:p w14:paraId="16F901F8" w14:textId="77777777" w:rsidR="006B624E" w:rsidRPr="005A2DEF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DEF">
              <w:rPr>
                <w:rFonts w:ascii="Times New Roman" w:hAnsi="Times New Roman"/>
                <w:sz w:val="26"/>
                <w:szCs w:val="26"/>
              </w:rPr>
              <w:t>- Lưu VT.</w:t>
            </w:r>
          </w:p>
          <w:p w14:paraId="69CD41D6" w14:textId="77777777" w:rsidR="006B624E" w:rsidRPr="005A2DEF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63982C" w14:textId="77777777" w:rsidR="006B624E" w:rsidRPr="005A2DEF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9" w:type="dxa"/>
          </w:tcPr>
          <w:p w14:paraId="41D172E7" w14:textId="7C1A5FE1" w:rsidR="006B624E" w:rsidRPr="005A2DEF" w:rsidRDefault="006B624E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A2DEF">
              <w:rPr>
                <w:rFonts w:ascii="Times New Roman" w:hAnsi="Times New Roman"/>
                <w:b/>
                <w:sz w:val="26"/>
                <w:szCs w:val="26"/>
              </w:rPr>
              <w:t>TỔNG GIÁM ĐỐC</w:t>
            </w:r>
          </w:p>
          <w:p w14:paraId="1B31D420" w14:textId="77777777" w:rsidR="006B624E" w:rsidRPr="005A2DEF" w:rsidRDefault="006B624E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A38FB0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CC3864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9C2BEB" w14:textId="77777777" w:rsidR="000A3064" w:rsidRPr="005A2DEF" w:rsidRDefault="000A3064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4DBD2C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5F22EA" w14:textId="77777777" w:rsidR="002F70C5" w:rsidRPr="005A2DEF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CB546F" w14:textId="1ADD24D7" w:rsidR="006B624E" w:rsidRPr="005A2DEF" w:rsidRDefault="006B624E" w:rsidP="002F7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95ED983" w14:textId="77777777" w:rsidR="00623ADC" w:rsidRPr="005A2DEF" w:rsidRDefault="00623ADC" w:rsidP="00623ADC">
      <w:pPr>
        <w:rPr>
          <w:sz w:val="26"/>
          <w:szCs w:val="26"/>
        </w:rPr>
      </w:pPr>
    </w:p>
    <w:sectPr w:rsidR="00623ADC" w:rsidRPr="005A2DEF" w:rsidSect="000A3064">
      <w:pgSz w:w="12240" w:h="15840"/>
      <w:pgMar w:top="397" w:right="964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99"/>
    <w:rsid w:val="00016707"/>
    <w:rsid w:val="00026CBD"/>
    <w:rsid w:val="00036B7B"/>
    <w:rsid w:val="000669DF"/>
    <w:rsid w:val="00076387"/>
    <w:rsid w:val="000A3064"/>
    <w:rsid w:val="0015554A"/>
    <w:rsid w:val="001620E2"/>
    <w:rsid w:val="001820CE"/>
    <w:rsid w:val="001C0502"/>
    <w:rsid w:val="001C6E65"/>
    <w:rsid w:val="001D4599"/>
    <w:rsid w:val="001E6075"/>
    <w:rsid w:val="001F08BA"/>
    <w:rsid w:val="002210AB"/>
    <w:rsid w:val="00243810"/>
    <w:rsid w:val="002512E3"/>
    <w:rsid w:val="00274894"/>
    <w:rsid w:val="002833C7"/>
    <w:rsid w:val="002F70C5"/>
    <w:rsid w:val="003D1B1C"/>
    <w:rsid w:val="003E6C40"/>
    <w:rsid w:val="003F70C0"/>
    <w:rsid w:val="004166CF"/>
    <w:rsid w:val="00466C68"/>
    <w:rsid w:val="0049045C"/>
    <w:rsid w:val="004A329C"/>
    <w:rsid w:val="004B4D25"/>
    <w:rsid w:val="004C02AA"/>
    <w:rsid w:val="005060ED"/>
    <w:rsid w:val="0054334E"/>
    <w:rsid w:val="00595646"/>
    <w:rsid w:val="005A2DEF"/>
    <w:rsid w:val="005A6381"/>
    <w:rsid w:val="005C78C1"/>
    <w:rsid w:val="005F68D6"/>
    <w:rsid w:val="00623ADC"/>
    <w:rsid w:val="00633D12"/>
    <w:rsid w:val="00637438"/>
    <w:rsid w:val="006461D8"/>
    <w:rsid w:val="006558A2"/>
    <w:rsid w:val="00661033"/>
    <w:rsid w:val="0067582C"/>
    <w:rsid w:val="00685083"/>
    <w:rsid w:val="006955AE"/>
    <w:rsid w:val="006B624E"/>
    <w:rsid w:val="006F2EAD"/>
    <w:rsid w:val="00701E8E"/>
    <w:rsid w:val="007239AA"/>
    <w:rsid w:val="00724154"/>
    <w:rsid w:val="00752C06"/>
    <w:rsid w:val="00763367"/>
    <w:rsid w:val="007D3F8C"/>
    <w:rsid w:val="007D406E"/>
    <w:rsid w:val="007D741C"/>
    <w:rsid w:val="00814865"/>
    <w:rsid w:val="008469B7"/>
    <w:rsid w:val="00870BEC"/>
    <w:rsid w:val="008840A6"/>
    <w:rsid w:val="0089241C"/>
    <w:rsid w:val="00904D33"/>
    <w:rsid w:val="00906B2F"/>
    <w:rsid w:val="009128E7"/>
    <w:rsid w:val="009214FB"/>
    <w:rsid w:val="009409DD"/>
    <w:rsid w:val="009454F7"/>
    <w:rsid w:val="00974086"/>
    <w:rsid w:val="009E63EB"/>
    <w:rsid w:val="00A13B68"/>
    <w:rsid w:val="00A32153"/>
    <w:rsid w:val="00A37169"/>
    <w:rsid w:val="00A45D23"/>
    <w:rsid w:val="00A534C7"/>
    <w:rsid w:val="00A80BC0"/>
    <w:rsid w:val="00AB76F2"/>
    <w:rsid w:val="00AC69B4"/>
    <w:rsid w:val="00AD7A99"/>
    <w:rsid w:val="00AF6DCC"/>
    <w:rsid w:val="00AF7347"/>
    <w:rsid w:val="00B25530"/>
    <w:rsid w:val="00B43861"/>
    <w:rsid w:val="00B43CE8"/>
    <w:rsid w:val="00BF11A5"/>
    <w:rsid w:val="00BF697E"/>
    <w:rsid w:val="00C009C7"/>
    <w:rsid w:val="00C0206E"/>
    <w:rsid w:val="00C279C9"/>
    <w:rsid w:val="00C6543E"/>
    <w:rsid w:val="00C868CC"/>
    <w:rsid w:val="00CB1675"/>
    <w:rsid w:val="00D0428E"/>
    <w:rsid w:val="00D140EF"/>
    <w:rsid w:val="00D30D52"/>
    <w:rsid w:val="00D448AC"/>
    <w:rsid w:val="00D533F9"/>
    <w:rsid w:val="00D53BBE"/>
    <w:rsid w:val="00D776E7"/>
    <w:rsid w:val="00DD07F7"/>
    <w:rsid w:val="00DE269C"/>
    <w:rsid w:val="00DF24F4"/>
    <w:rsid w:val="00E11436"/>
    <w:rsid w:val="00E314AD"/>
    <w:rsid w:val="00E6008D"/>
    <w:rsid w:val="00E75091"/>
    <w:rsid w:val="00EC7A2B"/>
    <w:rsid w:val="00EF505C"/>
    <w:rsid w:val="00F41BD3"/>
    <w:rsid w:val="00F73778"/>
    <w:rsid w:val="00F81E58"/>
    <w:rsid w:val="00FB0F4C"/>
    <w:rsid w:val="00FC7CF6"/>
    <w:rsid w:val="00FD0F87"/>
    <w:rsid w:val="00FD13BB"/>
    <w:rsid w:val="00FD3012"/>
    <w:rsid w:val="00FE3212"/>
    <w:rsid w:val="00FE6272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B3FD"/>
  <w15:docId w15:val="{282845D3-BEA9-469C-87C8-94D1F2B6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ASUS</cp:lastModifiedBy>
  <cp:revision>26</cp:revision>
  <cp:lastPrinted>2021-05-04T09:25:00Z</cp:lastPrinted>
  <dcterms:created xsi:type="dcterms:W3CDTF">2022-03-22T07:38:00Z</dcterms:created>
  <dcterms:modified xsi:type="dcterms:W3CDTF">2022-04-06T02:02:00Z</dcterms:modified>
</cp:coreProperties>
</file>