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67B6D" w14:textId="77777777" w:rsidR="00475E09" w:rsidRDefault="00475E09" w:rsidP="00B52E3C">
      <w:pPr>
        <w:rPr>
          <w:rFonts w:ascii="Times New Roman" w:hAnsi="Times New Roman"/>
          <w:lang w:val="en-US"/>
        </w:rPr>
      </w:pPr>
    </w:p>
    <w:p w14:paraId="7169C5DC" w14:textId="77777777" w:rsidR="00D61C24" w:rsidRDefault="00024084" w:rsidP="00B52E3C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pict w14:anchorId="5251D104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pt;margin-top:-36.05pt;width:564pt;height:369pt;z-index:1">
            <v:textbox>
              <w:txbxContent>
                <w:p w14:paraId="64C23E1E" w14:textId="77777777" w:rsidR="00D61C24" w:rsidRDefault="00D61C24" w:rsidP="00D61C24">
                  <w:pPr>
                    <w:jc w:val="both"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lang w:val="en-US"/>
                    </w:rPr>
                    <w:t xml:space="preserve">                  </w:t>
                  </w:r>
                </w:p>
                <w:p w14:paraId="0AD5F405" w14:textId="77777777" w:rsidR="00D61C24" w:rsidRDefault="00D61C24" w:rsidP="00D61C24">
                  <w:pPr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lang w:val="en-US"/>
                    </w:rPr>
                    <w:t xml:space="preserve">                   </w:t>
                  </w:r>
                  <w:r w:rsidRPr="00B75361"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>CÔNG TY CỔ PHẦN DỊCH VỤ BẢO VỆ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 xml:space="preserve">                                                                       </w:t>
                  </w:r>
                  <w:r w:rsidR="00B71BDE"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 xml:space="preserve">                                               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>BM-HC-19</w:t>
                  </w:r>
                </w:p>
                <w:p w14:paraId="4CFF259A" w14:textId="77777777" w:rsidR="00D61C24" w:rsidRPr="00B75361" w:rsidRDefault="00D61C24" w:rsidP="00D61C24">
                  <w:pPr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 xml:space="preserve">                                                  </w:t>
                  </w:r>
                  <w:r w:rsidRPr="00B75361"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 xml:space="preserve"> AN BÌNH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  <w:lang w:val="en-US"/>
                    </w:rPr>
                    <w:t xml:space="preserve">                                                            </w:t>
                  </w:r>
                </w:p>
                <w:p w14:paraId="73527137" w14:textId="77777777" w:rsidR="00D61C24" w:rsidRDefault="00D61C24" w:rsidP="00D61C24">
                  <w:pPr>
                    <w:rPr>
                      <w:rFonts w:ascii="Times New Roman" w:hAnsi="Times New Roman"/>
                      <w:b/>
                      <w:lang w:val="en-US"/>
                    </w:rPr>
                  </w:pPr>
                </w:p>
                <w:p w14:paraId="3CCE36E1" w14:textId="77777777" w:rsidR="00D61C24" w:rsidRPr="00C0361C" w:rsidRDefault="00D61C24" w:rsidP="00D61C24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C0361C">
                    <w:rPr>
                      <w:rFonts w:ascii="Times New Roman" w:hAnsi="Times New Roman"/>
                      <w:b/>
                      <w:lang w:val="en-US"/>
                    </w:rPr>
                    <w:t xml:space="preserve">GIẤY ĐỀ NGHỊ </w:t>
                  </w:r>
                  <w:r w:rsidR="00A714F5">
                    <w:rPr>
                      <w:rFonts w:ascii="Times New Roman" w:hAnsi="Times New Roman"/>
                      <w:b/>
                      <w:lang w:val="en-US"/>
                    </w:rPr>
                    <w:t>THANH TOÁN</w:t>
                  </w:r>
                </w:p>
                <w:p w14:paraId="4E1C1ECB" w14:textId="77777777" w:rsidR="00D61C24" w:rsidRDefault="00D61C24" w:rsidP="00D61C24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  <w:p w14:paraId="27D62F69" w14:textId="150763C8" w:rsidR="00D61C24" w:rsidRDefault="00D61C24" w:rsidP="003122C6">
                  <w:pPr>
                    <w:ind w:left="1440" w:firstLine="720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Họ và tên: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r w:rsidR="00A030BF" w:rsidRPr="00A030BF">
                    <w:rPr>
                      <w:rFonts w:ascii="Times New Roman" w:hAnsi="Times New Roman"/>
                      <w:lang w:val="en-US"/>
                    </w:rPr>
                    <w:t>&lt;&lt;hoTenNhanVienDeNghi&gt;&gt;</w:t>
                  </w:r>
                  <w:r>
                    <w:rPr>
                      <w:rFonts w:ascii="Times New Roman" w:hAnsi="Times New Roman"/>
                      <w:lang w:val="en-US"/>
                    </w:rPr>
                    <w:tab/>
                    <w:t>Bộ phận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353FC8" w:rsidRPr="00353FC8">
                    <w:rPr>
                      <w:rFonts w:ascii="Times New Roman" w:hAnsi="Times New Roman"/>
                      <w:lang w:val="en-US"/>
                    </w:rPr>
                    <w:t>&lt;&lt;boPhanPhongBan&gt;&gt;</w:t>
                  </w:r>
                </w:p>
                <w:p w14:paraId="5EE58491" w14:textId="38025DBB" w:rsidR="00376B4F" w:rsidRDefault="00D61C24" w:rsidP="003122C6">
                  <w:pPr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 xml:space="preserve">                      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ab/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ab/>
                  </w:r>
                  <w:r>
                    <w:rPr>
                      <w:rFonts w:ascii="Times New Roman" w:hAnsi="Times New Roman"/>
                      <w:lang w:val="en-US"/>
                    </w:rPr>
                    <w:t>Số tiền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111055" w:rsidRPr="00111055">
                    <w:rPr>
                      <w:rFonts w:ascii="Times New Roman" w:hAnsi="Times New Roman"/>
                      <w:lang w:val="en-US"/>
                    </w:rPr>
                    <w:t>&lt;&lt;soTienGhiBangSo&gt;&gt;</w:t>
                  </w:r>
                </w:p>
                <w:p w14:paraId="261B9C13" w14:textId="0C24D434" w:rsidR="00D61C24" w:rsidRDefault="00D61C24" w:rsidP="003122C6">
                  <w:pPr>
                    <w:ind w:left="1440" w:firstLine="720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Bằng chữ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C240E2" w:rsidRPr="00C240E2">
                    <w:rPr>
                      <w:rFonts w:ascii="Times New Roman" w:hAnsi="Times New Roman"/>
                      <w:lang w:val="en-US"/>
                    </w:rPr>
                    <w:t>&lt;&lt;soTienGhiBangChu&gt;&gt;</w:t>
                  </w:r>
                </w:p>
                <w:p w14:paraId="0C3F3FE0" w14:textId="44850DAF" w:rsidR="00D61C24" w:rsidRDefault="00AB4E4D" w:rsidP="003122C6">
                  <w:pPr>
                    <w:ind w:left="1440" w:firstLine="720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Nội dung chi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4C5759" w:rsidRPr="004C5759">
                    <w:rPr>
                      <w:rFonts w:ascii="Times New Roman" w:hAnsi="Times New Roman"/>
                      <w:lang w:val="en-US"/>
                    </w:rPr>
                    <w:t>&lt;&lt;noiDungChi&gt;&gt;</w:t>
                  </w:r>
                </w:p>
                <w:p w14:paraId="718225FA" w14:textId="28120CB4" w:rsidR="00D61C24" w:rsidRDefault="00D61C24" w:rsidP="003122C6">
                  <w:pPr>
                    <w:ind w:left="1440" w:firstLine="720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Kèm theo</w:t>
                  </w:r>
                  <w:r w:rsidR="003122C6">
                    <w:rPr>
                      <w:rFonts w:ascii="Times New Roman" w:hAnsi="Times New Roman"/>
                      <w:lang w:val="en-US"/>
                    </w:rPr>
                    <w:t xml:space="preserve">: </w:t>
                  </w:r>
                  <w:r w:rsidR="00613D5F" w:rsidRPr="00613D5F">
                    <w:rPr>
                      <w:rFonts w:ascii="Times New Roman" w:hAnsi="Times New Roman"/>
                      <w:lang w:val="en-US"/>
                    </w:rPr>
                    <w:t>&lt;&lt;dinhKemTheo&gt;&gt;</w:t>
                  </w:r>
                  <w:bookmarkStart w:id="0" w:name="_GoBack"/>
                  <w:bookmarkEnd w:id="0"/>
                </w:p>
                <w:p w14:paraId="28F7CB1A" w14:textId="77777777" w:rsidR="00D61C24" w:rsidRDefault="00D61C24" w:rsidP="00D61C24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  <w:p w14:paraId="453771D9" w14:textId="77777777" w:rsidR="00D61C24" w:rsidRDefault="00D61C24" w:rsidP="00D61C24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  <w:tbl>
                  <w:tblPr>
                    <w:tblW w:w="0" w:type="auto"/>
                    <w:jc w:val="center"/>
                    <w:tblLook w:val="01E0" w:firstRow="1" w:lastRow="1" w:firstColumn="1" w:lastColumn="1" w:noHBand="0" w:noVBand="0"/>
                  </w:tblPr>
                  <w:tblGrid>
                    <w:gridCol w:w="2867"/>
                    <w:gridCol w:w="3096"/>
                    <w:gridCol w:w="2917"/>
                  </w:tblGrid>
                  <w:tr w:rsidR="00D61C24" w:rsidRPr="005E7842" w14:paraId="4A70EF57" w14:textId="77777777">
                    <w:trPr>
                      <w:jc w:val="center"/>
                    </w:trPr>
                    <w:tc>
                      <w:tcPr>
                        <w:tcW w:w="8880" w:type="dxa"/>
                        <w:gridSpan w:val="3"/>
                      </w:tcPr>
                      <w:p w14:paraId="7B175DA8" w14:textId="7C57612E" w:rsidR="00D61C24" w:rsidRPr="005E7842" w:rsidRDefault="00D61C24" w:rsidP="003C34B8">
                        <w:pPr>
                          <w:jc w:val="right"/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</w:pPr>
                        <w:r w:rsidRPr="005E784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T</w:t>
                        </w:r>
                        <w:r w:rsidR="00A714F5" w:rsidRPr="005E784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 xml:space="preserve">p.HCM, ngày </w:t>
                        </w:r>
                        <w:r w:rsidR="005D6432" w:rsidRPr="005D643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&lt;&lt;ngayDeNghi&gt;&gt;</w:t>
                        </w:r>
                        <w:r w:rsidR="005D643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714F5" w:rsidRPr="005E784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tháng</w:t>
                        </w:r>
                        <w:r w:rsidR="003122C6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F360A0" w:rsidRPr="00F360A0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&lt;&lt;thangDeNghi&gt;&gt;</w:t>
                        </w:r>
                        <w:r w:rsidR="00F360A0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A714F5" w:rsidRPr="005E784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n</w:t>
                        </w:r>
                        <w:r w:rsidR="00AB4E4D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ăm</w:t>
                        </w:r>
                        <w:r w:rsidR="003122C6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r w:rsidR="00D965D2" w:rsidRPr="00D965D2">
                          <w:rPr>
                            <w:rFonts w:ascii="Times New Roman" w:hAnsi="Times New Roman"/>
                            <w:i/>
                            <w:sz w:val="22"/>
                            <w:szCs w:val="22"/>
                            <w:lang w:val="en-US"/>
                          </w:rPr>
                          <w:t>&lt;&lt;namDeNghi&gt;&gt;</w:t>
                        </w:r>
                      </w:p>
                    </w:tc>
                  </w:tr>
                  <w:tr w:rsidR="00D61C24" w:rsidRPr="005E7842" w14:paraId="009E6404" w14:textId="77777777">
                    <w:trPr>
                      <w:jc w:val="center"/>
                    </w:trPr>
                    <w:tc>
                      <w:tcPr>
                        <w:tcW w:w="2867" w:type="dxa"/>
                      </w:tcPr>
                      <w:p w14:paraId="699AB970" w14:textId="77777777" w:rsidR="00D61C24" w:rsidRPr="005E7842" w:rsidRDefault="00D61C24" w:rsidP="003C34B8">
                        <w:pPr>
                          <w:jc w:val="center"/>
                          <w:rPr>
                            <w:rFonts w:ascii="Times New Roman" w:hAnsi="Times New Roman"/>
                            <w:b/>
                            <w:lang w:val="en-US"/>
                          </w:rPr>
                        </w:pPr>
                        <w:r w:rsidRPr="005E7842">
                          <w:rPr>
                            <w:rFonts w:ascii="Times New Roman" w:hAnsi="Times New Roman"/>
                            <w:b/>
                            <w:lang w:val="en-US"/>
                          </w:rPr>
                          <w:t>Tổng Giám Đốc</w:t>
                        </w:r>
                      </w:p>
                    </w:tc>
                    <w:tc>
                      <w:tcPr>
                        <w:tcW w:w="3096" w:type="dxa"/>
                      </w:tcPr>
                      <w:p w14:paraId="6FC8FFE9" w14:textId="77777777" w:rsidR="00D61C24" w:rsidRPr="005E7842" w:rsidRDefault="00D61C24" w:rsidP="005E7842">
                        <w:pPr>
                          <w:jc w:val="center"/>
                          <w:rPr>
                            <w:rFonts w:ascii="Times New Roman" w:hAnsi="Times New Roman"/>
                            <w:b/>
                            <w:lang w:val="en-US"/>
                          </w:rPr>
                        </w:pPr>
                        <w:r w:rsidRPr="005E7842">
                          <w:rPr>
                            <w:rFonts w:ascii="Times New Roman" w:hAnsi="Times New Roman"/>
                            <w:b/>
                            <w:lang w:val="en-US"/>
                          </w:rPr>
                          <w:t>Kiểm Soát</w:t>
                        </w:r>
                      </w:p>
                    </w:tc>
                    <w:tc>
                      <w:tcPr>
                        <w:tcW w:w="2917" w:type="dxa"/>
                      </w:tcPr>
                      <w:p w14:paraId="0D0E8203" w14:textId="77777777" w:rsidR="00D61C24" w:rsidRPr="005E7842" w:rsidRDefault="00D61C24" w:rsidP="005E7842">
                        <w:pPr>
                          <w:jc w:val="center"/>
                          <w:rPr>
                            <w:rFonts w:ascii="Times New Roman" w:hAnsi="Times New Roman"/>
                            <w:b/>
                            <w:lang w:val="en-US"/>
                          </w:rPr>
                        </w:pPr>
                        <w:r w:rsidRPr="005E7842">
                          <w:rPr>
                            <w:rFonts w:ascii="Times New Roman" w:hAnsi="Times New Roman"/>
                            <w:b/>
                            <w:lang w:val="en-US"/>
                          </w:rPr>
                          <w:t>Người Đề Xuất</w:t>
                        </w:r>
                      </w:p>
                    </w:tc>
                  </w:tr>
                </w:tbl>
                <w:p w14:paraId="576FA666" w14:textId="77777777" w:rsidR="00D61C24" w:rsidRDefault="00D61C24" w:rsidP="00D61C24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  <w:p w14:paraId="714F72B1" w14:textId="77777777" w:rsidR="00D61C24" w:rsidRDefault="00D61C24" w:rsidP="00D61C24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 w14:anchorId="27CC6A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18pt;margin-top:-31.6pt;width:45.8pt;height:42pt;z-index:2">
            <v:imagedata r:id="rId6" o:title=""/>
          </v:shape>
        </w:pict>
      </w:r>
    </w:p>
    <w:p w14:paraId="01D86AC8" w14:textId="77777777" w:rsidR="00D61C24" w:rsidRDefault="00D61C24" w:rsidP="00B52E3C">
      <w:pPr>
        <w:rPr>
          <w:rFonts w:ascii="Times New Roman" w:hAnsi="Times New Roman"/>
          <w:lang w:val="en-US"/>
        </w:rPr>
      </w:pPr>
    </w:p>
    <w:p w14:paraId="668536D2" w14:textId="77777777" w:rsidR="00D61C24" w:rsidRDefault="00D61C24" w:rsidP="00B52E3C">
      <w:pPr>
        <w:rPr>
          <w:rFonts w:ascii="Times New Roman" w:hAnsi="Times New Roman"/>
          <w:lang w:val="en-US"/>
        </w:rPr>
      </w:pPr>
    </w:p>
    <w:p w14:paraId="1F951107" w14:textId="77777777" w:rsidR="0021187C" w:rsidRDefault="0021187C" w:rsidP="00B52E3C">
      <w:pPr>
        <w:rPr>
          <w:rFonts w:ascii="Times New Roman" w:hAnsi="Times New Roman"/>
          <w:lang w:val="en-US"/>
        </w:rPr>
      </w:pPr>
    </w:p>
    <w:p w14:paraId="34BAF1E4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02DE8216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2D3139B2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547F21E1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2C4398C5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384883DA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50F70435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2F694011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73CBABB5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67872F4B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482E49DB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32D428D5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102F37CB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7E7C1400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7918391C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3153E3C7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7A5625D4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55F61C5E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5DAB20C8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0915824F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1934C886" w14:textId="77777777" w:rsidR="006D717C" w:rsidRDefault="006D717C" w:rsidP="006D717C">
      <w:pPr>
        <w:jc w:val="center"/>
      </w:pPr>
    </w:p>
    <w:p w14:paraId="18FD7C85" w14:textId="77777777" w:rsidR="0021187C" w:rsidRDefault="0021187C" w:rsidP="0021187C">
      <w:pPr>
        <w:rPr>
          <w:rFonts w:ascii="Times New Roman" w:hAnsi="Times New Roman"/>
          <w:lang w:val="en-US"/>
        </w:rPr>
      </w:pPr>
    </w:p>
    <w:p w14:paraId="4F9ECADD" w14:textId="77777777" w:rsidR="00162941" w:rsidRDefault="00162941" w:rsidP="0021187C">
      <w:pPr>
        <w:rPr>
          <w:rFonts w:ascii="Times New Roman" w:hAnsi="Times New Roman"/>
          <w:lang w:val="en-US"/>
        </w:rPr>
      </w:pPr>
    </w:p>
    <w:p w14:paraId="19D9643E" w14:textId="77777777" w:rsidR="00162941" w:rsidRPr="00162941" w:rsidRDefault="00162941" w:rsidP="0021187C">
      <w:pPr>
        <w:rPr>
          <w:rFonts w:ascii="Times New Roman" w:hAnsi="Times New Roman"/>
          <w:sz w:val="2"/>
          <w:szCs w:val="2"/>
          <w:lang w:val="en-US"/>
        </w:rPr>
      </w:pPr>
    </w:p>
    <w:p w14:paraId="43E75DD7" w14:textId="77777777" w:rsidR="0021187C" w:rsidRDefault="0021187C" w:rsidP="0021187C">
      <w:pPr>
        <w:rPr>
          <w:rFonts w:ascii="Times New Roman" w:hAnsi="Times New Roman"/>
          <w:sz w:val="34"/>
          <w:szCs w:val="34"/>
          <w:lang w:val="en-US"/>
        </w:rPr>
      </w:pPr>
    </w:p>
    <w:p w14:paraId="1E07C73E" w14:textId="77777777" w:rsidR="006D717C" w:rsidRDefault="006D717C" w:rsidP="006D717C">
      <w:pPr>
        <w:jc w:val="center"/>
        <w:rPr>
          <w:rFonts w:ascii="Times New Roman" w:hAnsi="Times New Roman"/>
          <w:lang w:val="en-US"/>
        </w:rPr>
      </w:pPr>
    </w:p>
    <w:p w14:paraId="2B73499A" w14:textId="77777777" w:rsidR="00C8348C" w:rsidRDefault="00C8348C" w:rsidP="0021187C">
      <w:pPr>
        <w:rPr>
          <w:rFonts w:ascii="Times New Roman" w:hAnsi="Times New Roman"/>
          <w:sz w:val="34"/>
          <w:szCs w:val="34"/>
          <w:lang w:val="en-US"/>
        </w:rPr>
      </w:pPr>
    </w:p>
    <w:p w14:paraId="00DB55A4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79712CFF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05D82A3A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50D8AE30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239F4D58" w14:textId="77777777" w:rsidR="0021187C" w:rsidRPr="0021187C" w:rsidRDefault="0021187C" w:rsidP="0021187C">
      <w:pPr>
        <w:rPr>
          <w:rFonts w:ascii="Times New Roman" w:hAnsi="Times New Roman"/>
          <w:lang w:val="en-US"/>
        </w:rPr>
      </w:pPr>
    </w:p>
    <w:p w14:paraId="3166DDA5" w14:textId="77777777" w:rsidR="00B75361" w:rsidRPr="0021187C" w:rsidRDefault="00B75361" w:rsidP="0021187C">
      <w:pPr>
        <w:rPr>
          <w:rFonts w:ascii="Times New Roman" w:hAnsi="Times New Roman"/>
          <w:lang w:val="en-US"/>
        </w:rPr>
      </w:pPr>
    </w:p>
    <w:sectPr w:rsidR="00B75361" w:rsidRPr="0021187C" w:rsidSect="0021187C">
      <w:headerReference w:type="default" r:id="rId7"/>
      <w:pgSz w:w="11906" w:h="16838"/>
      <w:pgMar w:top="340" w:right="289" w:bottom="346" w:left="28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BB0F0" w14:textId="77777777" w:rsidR="00024084" w:rsidRDefault="00024084">
      <w:r>
        <w:separator/>
      </w:r>
    </w:p>
  </w:endnote>
  <w:endnote w:type="continuationSeparator" w:id="0">
    <w:p w14:paraId="64640054" w14:textId="77777777" w:rsidR="00024084" w:rsidRDefault="0002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5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EF6BA" w14:textId="77777777" w:rsidR="00024084" w:rsidRDefault="00024084">
      <w:r>
        <w:separator/>
      </w:r>
    </w:p>
  </w:footnote>
  <w:footnote w:type="continuationSeparator" w:id="0">
    <w:p w14:paraId="05887F2D" w14:textId="77777777" w:rsidR="00024084" w:rsidRDefault="0002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BF245" w14:textId="77777777" w:rsidR="00D61C24" w:rsidRDefault="00D61C24">
    <w:pPr>
      <w:pStyle w:val="Header"/>
      <w:rPr>
        <w:lang w:val="en-US"/>
      </w:rPr>
    </w:pPr>
  </w:p>
  <w:p w14:paraId="627A385A" w14:textId="77777777" w:rsidR="000B2BC3" w:rsidRPr="00A67150" w:rsidRDefault="000B2BC3">
    <w:pPr>
      <w:pStyle w:val="Header"/>
      <w:rPr>
        <w:lang w:val="en-US"/>
      </w:rPr>
    </w:pPr>
    <w:r>
      <w:rPr>
        <w:lang w:val="en-US"/>
      </w:rPr>
      <w:t xml:space="preserve">   </w:t>
    </w:r>
    <w:r w:rsidR="00A030BF">
      <w:rPr>
        <w:lang w:val="en-US"/>
      </w:rPr>
      <w:pict w14:anchorId="44F42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5pt;height:841.5pt">
          <v:imagedata r:id="rId1" o:title="bv"/>
        </v:shape>
      </w:pict>
    </w:r>
    <w:r>
      <w:rPr>
        <w:lang w:val="en-US"/>
      </w:rPr>
      <w:t xml:space="preserve">               CONGGG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2E3C"/>
    <w:rsid w:val="00024084"/>
    <w:rsid w:val="000B2BC3"/>
    <w:rsid w:val="000F46CF"/>
    <w:rsid w:val="00111055"/>
    <w:rsid w:val="0012703B"/>
    <w:rsid w:val="00162941"/>
    <w:rsid w:val="0016642D"/>
    <w:rsid w:val="00173518"/>
    <w:rsid w:val="001B289E"/>
    <w:rsid w:val="001D0319"/>
    <w:rsid w:val="0021187C"/>
    <w:rsid w:val="002A2A95"/>
    <w:rsid w:val="002C132E"/>
    <w:rsid w:val="002E5149"/>
    <w:rsid w:val="003122C6"/>
    <w:rsid w:val="00332FF0"/>
    <w:rsid w:val="00335DE2"/>
    <w:rsid w:val="00353FC8"/>
    <w:rsid w:val="00376B4F"/>
    <w:rsid w:val="003C34B8"/>
    <w:rsid w:val="003D14C4"/>
    <w:rsid w:val="0040675A"/>
    <w:rsid w:val="0043382A"/>
    <w:rsid w:val="00475E09"/>
    <w:rsid w:val="004C5759"/>
    <w:rsid w:val="004D3630"/>
    <w:rsid w:val="00510EE4"/>
    <w:rsid w:val="005850A9"/>
    <w:rsid w:val="00585AC8"/>
    <w:rsid w:val="005A5B4C"/>
    <w:rsid w:val="005B188A"/>
    <w:rsid w:val="005D6432"/>
    <w:rsid w:val="005E7842"/>
    <w:rsid w:val="00613D5F"/>
    <w:rsid w:val="006C0558"/>
    <w:rsid w:val="006D717C"/>
    <w:rsid w:val="006D752C"/>
    <w:rsid w:val="00755461"/>
    <w:rsid w:val="00760EAF"/>
    <w:rsid w:val="00862021"/>
    <w:rsid w:val="00896607"/>
    <w:rsid w:val="00897DC0"/>
    <w:rsid w:val="008C0F96"/>
    <w:rsid w:val="008E34A4"/>
    <w:rsid w:val="00915AEB"/>
    <w:rsid w:val="009462A4"/>
    <w:rsid w:val="009A7617"/>
    <w:rsid w:val="009D4958"/>
    <w:rsid w:val="00A030BF"/>
    <w:rsid w:val="00A67150"/>
    <w:rsid w:val="00A714F5"/>
    <w:rsid w:val="00A94A49"/>
    <w:rsid w:val="00AB27C1"/>
    <w:rsid w:val="00AB4E4D"/>
    <w:rsid w:val="00B03CDD"/>
    <w:rsid w:val="00B52E3C"/>
    <w:rsid w:val="00B71BDE"/>
    <w:rsid w:val="00B75361"/>
    <w:rsid w:val="00B962C7"/>
    <w:rsid w:val="00BC4D86"/>
    <w:rsid w:val="00BD67ED"/>
    <w:rsid w:val="00C0361C"/>
    <w:rsid w:val="00C240E2"/>
    <w:rsid w:val="00C474B2"/>
    <w:rsid w:val="00C8348C"/>
    <w:rsid w:val="00CA3246"/>
    <w:rsid w:val="00CE35BB"/>
    <w:rsid w:val="00D54478"/>
    <w:rsid w:val="00D61C24"/>
    <w:rsid w:val="00D90773"/>
    <w:rsid w:val="00D965D2"/>
    <w:rsid w:val="00E36D6E"/>
    <w:rsid w:val="00E37837"/>
    <w:rsid w:val="00EC4AD9"/>
    <w:rsid w:val="00F169EC"/>
    <w:rsid w:val="00F360A0"/>
    <w:rsid w:val="00F56CB6"/>
    <w:rsid w:val="00FA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B22694"/>
  <w15:chartTrackingRefBased/>
  <w15:docId w15:val="{9727301E-0734-47AD-A972-CE334E80D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5361"/>
    <w:rPr>
      <w:rFonts w:ascii="VNI-Times" w:hAnsi="VNI-Times"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6715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67150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CÔNG TY CỔ PHẦN DỊCH VỤ BẢO VỆ AN THÁI BINH</vt:lpstr>
    </vt:vector>
  </TitlesOfParts>
  <Company>Dong A Bank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CÔNG TY CỔ PHẦN DỊCH VỤ BẢO VỆ AN THÁI BINH</dc:title>
  <dc:subject/>
  <dc:creator>user</dc:creator>
  <cp:keywords/>
  <cp:lastModifiedBy>Dell</cp:lastModifiedBy>
  <cp:revision>13</cp:revision>
  <cp:lastPrinted>2019-01-22T10:09:00Z</cp:lastPrinted>
  <dcterms:created xsi:type="dcterms:W3CDTF">2020-01-31T11:17:00Z</dcterms:created>
  <dcterms:modified xsi:type="dcterms:W3CDTF">2020-01-31T11:23:00Z</dcterms:modified>
</cp:coreProperties>
</file>