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76B1" w14:textId="77777777" w:rsidR="00FC511C" w:rsidRDefault="009A1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ĐỀ NGHỊ THANH TOÁN</w:t>
      </w:r>
    </w:p>
    <w:p w14:paraId="1DEF4A0E" w14:textId="77777777" w:rsidR="00FC511C" w:rsidRDefault="009A1FB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N</w:t>
      </w:r>
      <w:r>
        <w:rPr>
          <w:i/>
          <w:sz w:val="26"/>
          <w:szCs w:val="26"/>
        </w:rPr>
        <w:t>gày &lt;&lt;ngayHienTai&gt;&gt; tháng &lt;&lt;thangHienTai&gt;&gt; năm &lt;&lt;namHienTai&gt;&gt;</w:t>
      </w:r>
    </w:p>
    <w:p w14:paraId="7FF8C82F" w14:textId="1BC559AD" w:rsidR="00FC511C" w:rsidRDefault="009A1FBC">
      <w:pPr>
        <w:jc w:val="center"/>
        <w:rPr>
          <w:lang w:val="en-US"/>
        </w:rPr>
      </w:pPr>
      <w:r>
        <w:t xml:space="preserve">Kính gửi: </w:t>
      </w:r>
      <w:r w:rsidR="00A845DF" w:rsidRPr="00A845DF">
        <w:rPr>
          <w:lang w:val="en-US"/>
        </w:rPr>
        <w:t>&lt;&lt;tenCongTy&gt;&gt;</w:t>
      </w:r>
    </w:p>
    <w:p w14:paraId="0624AFC2" w14:textId="77777777" w:rsidR="00FC511C" w:rsidRDefault="009A1FBC">
      <w:pPr>
        <w:rPr>
          <w:lang w:val="en-US"/>
        </w:rPr>
      </w:pPr>
      <w:r>
        <w:t xml:space="preserve">Họ và tên người đề nghị thanh toán: </w:t>
      </w:r>
      <w:r w:rsidR="00AF0F19" w:rsidRPr="00AF0F19">
        <w:rPr>
          <w:lang w:val="en-US"/>
        </w:rPr>
        <w:t>&lt;&lt;tenNhanVien&gt;&gt;</w:t>
      </w:r>
    </w:p>
    <w:p w14:paraId="4877628B" w14:textId="77777777" w:rsidR="00FC511C" w:rsidRDefault="009A1FBC">
      <w:r>
        <w:t>Bộ phận</w:t>
      </w:r>
      <w:r w:rsidR="00AF0F19">
        <w:rPr>
          <w:lang w:val="en-US"/>
        </w:rPr>
        <w:t xml:space="preserve">: </w:t>
      </w:r>
      <w:r w:rsidR="00AF0F19" w:rsidRPr="00AF0F19">
        <w:t>&lt;&lt;phongBan&gt;&gt;</w:t>
      </w:r>
    </w:p>
    <w:p w14:paraId="270C49C3" w14:textId="77777777" w:rsidR="00826F46" w:rsidRDefault="00826F46">
      <w:pPr>
        <w:rPr>
          <w:lang w:val="en-US"/>
        </w:rPr>
      </w:pPr>
      <w:r>
        <w:rPr>
          <w:lang w:val="en-US"/>
        </w:rPr>
        <w:t>Ngày đề nghị: &lt;&lt;ngayDeNghiThanhToan&gt;&gt;</w:t>
      </w:r>
    </w:p>
    <w:p w14:paraId="1D767A76" w14:textId="77777777" w:rsidR="00FC511C" w:rsidRDefault="009A1FBC">
      <w:pPr>
        <w:rPr>
          <w:lang w:val="en-US"/>
        </w:rPr>
      </w:pPr>
      <w:r>
        <w:t xml:space="preserve">Nội dung thanh toán: </w:t>
      </w:r>
      <w:r>
        <w:rPr>
          <w:lang w:val="en-US"/>
        </w:rPr>
        <w:t>&lt;&lt;noiDungThanhToan&gt;&gt;</w:t>
      </w:r>
    </w:p>
    <w:p w14:paraId="6544B251" w14:textId="090CAC94" w:rsidR="00FC511C" w:rsidRDefault="009A1FBC">
      <w:r>
        <w:t>Số tiền</w:t>
      </w:r>
      <w:r w:rsidR="00826F46">
        <w:rPr>
          <w:lang w:val="en-US"/>
        </w:rPr>
        <w:t xml:space="preserve"> đề nghị</w:t>
      </w:r>
      <w:r>
        <w:t xml:space="preserve">: </w:t>
      </w:r>
      <w:r w:rsidR="00550C6D" w:rsidRPr="00550C6D">
        <w:rPr>
          <w:lang w:val="en-US"/>
        </w:rPr>
        <w:t>&lt;&lt;soTienDeNghi&gt;&gt;</w:t>
      </w:r>
    </w:p>
    <w:p w14:paraId="1779C923" w14:textId="77777777" w:rsidR="00826F46" w:rsidRDefault="00826F46">
      <w:pPr>
        <w:rPr>
          <w:lang w:val="en-US"/>
        </w:rPr>
      </w:pPr>
      <w:r>
        <w:rPr>
          <w:lang w:val="en-US"/>
        </w:rPr>
        <w:t>Loại thanh toán: &lt;&lt;loaiThanhToan&gt;&gt;</w:t>
      </w:r>
    </w:p>
    <w:p w14:paraId="3625F2EC" w14:textId="77777777" w:rsidR="00826F46" w:rsidRPr="00826F46" w:rsidRDefault="00826F46">
      <w:pPr>
        <w:rPr>
          <w:lang w:val="en-US"/>
        </w:rPr>
      </w:pPr>
      <w:r>
        <w:rPr>
          <w:lang w:val="en-US"/>
        </w:rPr>
        <w:t>Hình thức thanh toán: &lt;&lt;hinhThucThanhToan&gt;&gt;</w:t>
      </w:r>
    </w:p>
    <w:p w14:paraId="68E50BD8" w14:textId="457A6D51" w:rsidR="00FC511C" w:rsidRDefault="00826F46">
      <w:pPr>
        <w:rPr>
          <w:lang w:val="en-US"/>
        </w:rPr>
      </w:pPr>
      <w:r>
        <w:rPr>
          <w:lang w:val="en-US"/>
        </w:rPr>
        <w:t xml:space="preserve">Số tài khoản: </w:t>
      </w:r>
      <w:r w:rsidR="00EA6077" w:rsidRPr="00EA6077">
        <w:rPr>
          <w:lang w:val="en-US"/>
        </w:rPr>
        <w:t>&lt;&lt;soTaiKhoanNhanVien&gt;&gt;</w:t>
      </w:r>
      <w:bookmarkStart w:id="0" w:name="_GoBack"/>
      <w:bookmarkEnd w:id="0"/>
    </w:p>
    <w:p w14:paraId="36043B94" w14:textId="1E67FED2" w:rsidR="00826F46" w:rsidRDefault="00826F46">
      <w:pPr>
        <w:rPr>
          <w:lang w:val="en-US"/>
        </w:rPr>
      </w:pPr>
      <w:r>
        <w:rPr>
          <w:lang w:val="en-US"/>
        </w:rPr>
        <w:t xml:space="preserve">Ngân hàng: </w:t>
      </w:r>
      <w:r w:rsidR="002213A2" w:rsidRPr="002213A2">
        <w:rPr>
          <w:lang w:val="en-US"/>
        </w:rPr>
        <w:t>&lt;&lt;tenNganHangNhanVien&gt;&gt;</w:t>
      </w:r>
    </w:p>
    <w:p w14:paraId="5B6E7C00" w14:textId="339431F6" w:rsidR="00FC511C" w:rsidRPr="00CE0DA6" w:rsidRDefault="00826F46">
      <w:pPr>
        <w:rPr>
          <w:lang w:val="en-US"/>
        </w:rPr>
      </w:pPr>
      <w:r>
        <w:rPr>
          <w:lang w:val="en-US"/>
        </w:rPr>
        <w:t xml:space="preserve">Chi nhánh: </w:t>
      </w:r>
      <w:r w:rsidR="00037B6B" w:rsidRPr="00037B6B">
        <w:rPr>
          <w:lang w:val="en-US"/>
        </w:rPr>
        <w:t>&lt;&lt;chiNhanhNganHang&gt;&gt;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533"/>
      </w:tblGrid>
      <w:tr w:rsidR="00FC511C" w14:paraId="1C7C5B45" w14:textId="77777777">
        <w:tc>
          <w:tcPr>
            <w:tcW w:w="2310" w:type="dxa"/>
          </w:tcPr>
          <w:p w14:paraId="3897E0AB" w14:textId="77777777" w:rsidR="00FC511C" w:rsidRDefault="009A1F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Người đề nghị thanh toán</w:t>
            </w:r>
          </w:p>
          <w:p w14:paraId="3592E3B4" w14:textId="77777777" w:rsidR="00FC511C" w:rsidRDefault="009A1FBC">
            <w:pPr>
              <w:spacing w:after="0" w:line="240" w:lineRule="auto"/>
              <w:jc w:val="center"/>
            </w:pPr>
            <w:r>
              <w:t>(Ký, họ tên)</w:t>
            </w:r>
          </w:p>
          <w:p w14:paraId="5F36333A" w14:textId="77777777" w:rsidR="00FC511C" w:rsidRDefault="00FC511C">
            <w:pPr>
              <w:spacing w:after="0" w:line="240" w:lineRule="auto"/>
              <w:rPr>
                <w:b/>
              </w:rPr>
            </w:pPr>
          </w:p>
        </w:tc>
        <w:tc>
          <w:tcPr>
            <w:tcW w:w="2311" w:type="dxa"/>
          </w:tcPr>
          <w:p w14:paraId="3D5812CF" w14:textId="77777777" w:rsidR="00FC511C" w:rsidRDefault="009A1F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Kế toán thanh toán</w:t>
            </w:r>
          </w:p>
          <w:p w14:paraId="76D667C3" w14:textId="77777777" w:rsidR="00FC511C" w:rsidRDefault="009A1FBC">
            <w:pPr>
              <w:spacing w:after="0" w:line="240" w:lineRule="auto"/>
              <w:jc w:val="center"/>
            </w:pPr>
            <w:r>
              <w:t>(Ký, họ tên)</w:t>
            </w:r>
          </w:p>
          <w:p w14:paraId="1A579881" w14:textId="77777777" w:rsidR="00FC511C" w:rsidRDefault="00FC511C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</w:tcPr>
          <w:p w14:paraId="2D825FA9" w14:textId="77777777" w:rsidR="00FC511C" w:rsidRDefault="009A1FB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Phòng Tài chính</w:t>
            </w:r>
          </w:p>
          <w:p w14:paraId="7D9CA537" w14:textId="77777777" w:rsidR="00FC511C" w:rsidRDefault="009A1FBC">
            <w:pPr>
              <w:spacing w:after="0" w:line="240" w:lineRule="auto"/>
              <w:jc w:val="center"/>
              <w:rPr>
                <w:lang w:val="en-US"/>
              </w:rPr>
            </w:pPr>
            <w:r>
              <w:t>(Ký, họ tên)</w:t>
            </w:r>
          </w:p>
          <w:p w14:paraId="7D7B327A" w14:textId="77777777" w:rsidR="00FC511C" w:rsidRDefault="00FC511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533" w:type="dxa"/>
          </w:tcPr>
          <w:p w14:paraId="7A4C6A21" w14:textId="77777777" w:rsidR="00FC511C" w:rsidRDefault="009A1FB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Thủ trưởng đơn vị</w:t>
            </w:r>
          </w:p>
          <w:p w14:paraId="60905EE9" w14:textId="77777777" w:rsidR="00FC511C" w:rsidRDefault="009A1FBC">
            <w:pPr>
              <w:spacing w:after="0" w:line="240" w:lineRule="auto"/>
              <w:jc w:val="center"/>
            </w:pPr>
            <w:r>
              <w:t>(Ký, họ tên)</w:t>
            </w:r>
          </w:p>
          <w:p w14:paraId="1D95F247" w14:textId="77777777" w:rsidR="00FC511C" w:rsidRDefault="00FC511C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69C638DC" w14:textId="77777777" w:rsidR="00FC511C" w:rsidRDefault="00FC511C">
      <w:pPr>
        <w:rPr>
          <w:lang w:val="en-US"/>
        </w:rPr>
      </w:pPr>
    </w:p>
    <w:sectPr w:rsidR="00FC5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11C"/>
    <w:rsid w:val="00037B6B"/>
    <w:rsid w:val="001E1302"/>
    <w:rsid w:val="002213A2"/>
    <w:rsid w:val="003909EB"/>
    <w:rsid w:val="005469E4"/>
    <w:rsid w:val="00550C6D"/>
    <w:rsid w:val="00784504"/>
    <w:rsid w:val="00826F46"/>
    <w:rsid w:val="00877442"/>
    <w:rsid w:val="00953EEF"/>
    <w:rsid w:val="009570E0"/>
    <w:rsid w:val="009A1FBC"/>
    <w:rsid w:val="00A845DF"/>
    <w:rsid w:val="00AF0F19"/>
    <w:rsid w:val="00B65FA9"/>
    <w:rsid w:val="00CE0DA6"/>
    <w:rsid w:val="00EA6077"/>
    <w:rsid w:val="00EE5542"/>
    <w:rsid w:val="00F27DC6"/>
    <w:rsid w:val="00FC0902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204E"/>
  <w15:chartTrackingRefBased/>
  <w15:docId w15:val="{03BF8349-2389-4342-8874-4657A000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15</dc:creator>
  <cp:keywords/>
  <cp:lastModifiedBy>Dell</cp:lastModifiedBy>
  <cp:revision>51</cp:revision>
  <dcterms:created xsi:type="dcterms:W3CDTF">2020-02-10T03:43:00Z</dcterms:created>
  <dcterms:modified xsi:type="dcterms:W3CDTF">2020-02-11T09:15:00Z</dcterms:modified>
</cp:coreProperties>
</file>