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C" w:rsidRPr="00CE0618" w:rsidRDefault="0058247C" w:rsidP="0058247C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341781E" wp14:editId="61AA0857">
            <wp:simplePos x="0" y="0"/>
            <wp:positionH relativeFrom="margin">
              <wp:posOffset>-869950</wp:posOffset>
            </wp:positionH>
            <wp:positionV relativeFrom="margin">
              <wp:posOffset>43815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58247C" w:rsidRPr="005B7369" w:rsidRDefault="0058247C" w:rsidP="0058247C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58247C" w:rsidRDefault="0058247C" w:rsidP="0058247C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58247C" w:rsidRPr="004976C7" w:rsidRDefault="0058247C" w:rsidP="005824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Pr="00E03CC6" w:rsidRDefault="00067597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CC6">
        <w:rPr>
          <w:rFonts w:ascii="Times New Roman" w:hAnsi="Times New Roman" w:cs="Times New Roman"/>
          <w:b/>
          <w:sz w:val="30"/>
          <w:szCs w:val="30"/>
        </w:rPr>
        <w:t>PHIẾU THANH TOÁN</w:t>
      </w:r>
      <w:r w:rsidR="004976C7" w:rsidRPr="00E03CC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1185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5850"/>
        <w:gridCol w:w="5335"/>
      </w:tblGrid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phiếu: </w:t>
            </w:r>
            <w:r w:rsidRPr="004C4979">
              <w:rPr>
                <w:rFonts w:ascii="Times New Roman" w:hAnsi="Times New Roman" w:cs="Times New Roman"/>
              </w:rPr>
              <w:t>tk_SoPhieu</w:t>
            </w:r>
          </w:p>
        </w:tc>
        <w:tc>
          <w:tcPr>
            <w:tcW w:w="5335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đơn hàng/ hợp đồng: </w:t>
            </w:r>
            <w:r w:rsidRPr="004C4979">
              <w:rPr>
                <w:rFonts w:ascii="Times New Roman" w:hAnsi="Times New Roman" w:cs="Times New Roman"/>
              </w:rPr>
              <w:t>tk_SoDonHang</w:t>
            </w:r>
          </w:p>
        </w:tc>
      </w:tr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Người lập: </w:t>
            </w:r>
            <w:r w:rsidRPr="004C4979">
              <w:rPr>
                <w:rFonts w:ascii="Times New Roman" w:hAnsi="Times New Roman" w:cs="Times New Roman"/>
              </w:rPr>
              <w:t>tk_TenNguoiLap</w:t>
            </w:r>
          </w:p>
        </w:tc>
        <w:tc>
          <w:tcPr>
            <w:tcW w:w="5335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Hình thức thanh toán: </w:t>
            </w:r>
            <w:r w:rsidRPr="004C4979">
              <w:rPr>
                <w:rFonts w:ascii="Times New Roman" w:hAnsi="Times New Roman" w:cs="Times New Roman"/>
              </w:rPr>
              <w:t>tk_HinhThucThanhToan</w:t>
            </w:r>
          </w:p>
        </w:tc>
      </w:tr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Pr="001B788F" w:rsidRDefault="003F11F6" w:rsidP="001B788F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Ngày đề nghị</w:t>
            </w:r>
            <w:r w:rsidR="001B788F">
              <w:rPr>
                <w:rFonts w:ascii="Times New Roman" w:hAnsi="Times New Roman" w:cs="Times New Roman"/>
                <w:b/>
                <w:lang w:val="vi-VN"/>
              </w:rPr>
              <w:t xml:space="preserve">: </w:t>
            </w:r>
            <w:r w:rsidR="001B788F" w:rsidRPr="001B788F">
              <w:rPr>
                <w:rFonts w:ascii="Times New Roman" w:hAnsi="Times New Roman" w:cs="Times New Roman"/>
                <w:lang w:val="vi-VN"/>
              </w:rPr>
              <w:t>tk_NgayDeNghi</w:t>
            </w:r>
          </w:p>
        </w:tc>
        <w:tc>
          <w:tcPr>
            <w:tcW w:w="5335" w:type="dxa"/>
            <w:vAlign w:val="center"/>
          </w:tcPr>
          <w:p w:rsidR="003F11F6" w:rsidRPr="0043031F" w:rsidRDefault="003F11F6" w:rsidP="0043031F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Loại thanh toán</w:t>
            </w:r>
            <w:r w:rsidR="0043031F">
              <w:rPr>
                <w:rFonts w:ascii="Times New Roman" w:hAnsi="Times New Roman" w:cs="Times New Roman"/>
                <w:b/>
                <w:lang w:val="vi-VN"/>
              </w:rPr>
              <w:t xml:space="preserve">: </w:t>
            </w:r>
            <w:r w:rsidR="0043031F" w:rsidRPr="00280FCC">
              <w:rPr>
                <w:rFonts w:ascii="Times New Roman" w:hAnsi="Times New Roman" w:cs="Times New Roman"/>
                <w:lang w:val="vi-VN"/>
              </w:rPr>
              <w:t>tk_LoaiThanhToan</w:t>
            </w:r>
          </w:p>
        </w:tc>
      </w:tr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Tên Khách hàng: </w:t>
            </w:r>
            <w:r w:rsidRPr="004C4979">
              <w:rPr>
                <w:rFonts w:ascii="Times New Roman" w:hAnsi="Times New Roman" w:cs="Times New Roman"/>
              </w:rPr>
              <w:t>tk_TenKhachHang</w:t>
            </w:r>
          </w:p>
        </w:tc>
        <w:tc>
          <w:tcPr>
            <w:tcW w:w="5335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tài khoản: </w:t>
            </w:r>
            <w:r w:rsidRPr="004C4979">
              <w:rPr>
                <w:rFonts w:ascii="Times New Roman" w:hAnsi="Times New Roman" w:cs="Times New Roman"/>
              </w:rPr>
              <w:t>tk_SoTaiKhoan</w:t>
            </w:r>
          </w:p>
        </w:tc>
      </w:tr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điện thoại: </w:t>
            </w:r>
            <w:r w:rsidRPr="004C4979">
              <w:rPr>
                <w:rFonts w:ascii="Times New Roman" w:hAnsi="Times New Roman" w:cs="Times New Roman"/>
              </w:rPr>
              <w:t>tk_SoDienThoai</w:t>
            </w:r>
          </w:p>
        </w:tc>
        <w:tc>
          <w:tcPr>
            <w:tcW w:w="5335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Ngân hàng: </w:t>
            </w:r>
            <w:r w:rsidRPr="004C4979">
              <w:rPr>
                <w:rFonts w:ascii="Times New Roman" w:hAnsi="Times New Roman" w:cs="Times New Roman"/>
              </w:rPr>
              <w:t>tk_NganHang</w:t>
            </w:r>
          </w:p>
        </w:tc>
      </w:tr>
      <w:tr w:rsidR="003F11F6" w:rsidTr="000F261C">
        <w:trPr>
          <w:trHeight w:val="386"/>
        </w:trPr>
        <w:tc>
          <w:tcPr>
            <w:tcW w:w="5850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Nội dung: </w:t>
            </w:r>
            <w:r w:rsidRPr="004C4979">
              <w:rPr>
                <w:rFonts w:ascii="Times New Roman" w:hAnsi="Times New Roman" w:cs="Times New Roman"/>
              </w:rPr>
              <w:t>tk_NoiDung</w:t>
            </w:r>
          </w:p>
        </w:tc>
        <w:tc>
          <w:tcPr>
            <w:tcW w:w="5335" w:type="dxa"/>
            <w:vAlign w:val="center"/>
          </w:tcPr>
          <w:p w:rsidR="003F11F6" w:rsidRDefault="003F11F6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 nhánh: </w:t>
            </w:r>
            <w:r w:rsidRPr="004C4979">
              <w:rPr>
                <w:rFonts w:ascii="Times New Roman" w:hAnsi="Times New Roman" w:cs="Times New Roman"/>
              </w:rPr>
              <w:t>tk_ChiNhanh</w:t>
            </w:r>
          </w:p>
        </w:tc>
      </w:tr>
      <w:tr w:rsidR="007872DF" w:rsidTr="000F261C">
        <w:trPr>
          <w:trHeight w:val="386"/>
        </w:trPr>
        <w:tc>
          <w:tcPr>
            <w:tcW w:w="5850" w:type="dxa"/>
            <w:vAlign w:val="center"/>
          </w:tcPr>
          <w:p w:rsidR="007872DF" w:rsidRDefault="007872DF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5" w:type="dxa"/>
            <w:vAlign w:val="center"/>
          </w:tcPr>
          <w:p w:rsidR="007872DF" w:rsidRDefault="007872DF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FE034C" w:rsidRDefault="00FE034C" w:rsidP="00FE034C">
      <w:pPr>
        <w:spacing w:after="0" w:line="360" w:lineRule="auto"/>
        <w:ind w:left="-135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</w:t>
      </w:r>
      <w:r w:rsidR="001A64BF">
        <w:rPr>
          <w:rFonts w:ascii="Times New Roman" w:hAnsi="Times New Roman" w:cs="Times New Roman"/>
          <w:b/>
        </w:rPr>
        <w:t>lũy kế</w:t>
      </w:r>
      <w:r>
        <w:rPr>
          <w:rFonts w:ascii="Times New Roman" w:hAnsi="Times New Roman" w:cs="Times New Roman"/>
          <w:b/>
          <w:lang w:val="vi-VN"/>
        </w:rPr>
        <w:t xml:space="preserve">: </w:t>
      </w:r>
      <w:r>
        <w:rPr>
          <w:rFonts w:ascii="Times New Roman" w:hAnsi="Times New Roman" w:cs="Times New Roman"/>
          <w:lang w:val="vi-VN"/>
        </w:rPr>
        <w:t>tk_SoTienDeNghi</w:t>
      </w:r>
    </w:p>
    <w:p w:rsidR="00FE034C" w:rsidRDefault="00FE034C" w:rsidP="00FE034C">
      <w:pPr>
        <w:spacing w:after="0" w:line="360" w:lineRule="auto"/>
        <w:ind w:left="-135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hợp đồng: </w:t>
      </w:r>
      <w:r>
        <w:rPr>
          <w:rFonts w:ascii="Times New Roman" w:hAnsi="Times New Roman" w:cs="Times New Roman"/>
          <w:lang w:val="vi-VN"/>
        </w:rPr>
        <w:t>tk_SoTienHopDong</w:t>
      </w:r>
    </w:p>
    <w:p w:rsidR="000309D7" w:rsidRDefault="001A64BF" w:rsidP="00FE034C">
      <w:pPr>
        <w:spacing w:after="0" w:line="360" w:lineRule="auto"/>
        <w:ind w:left="-135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>Số tiền thanh toán</w:t>
      </w:r>
      <w:r w:rsidR="00FE034C">
        <w:rPr>
          <w:rFonts w:ascii="Times New Roman" w:hAnsi="Times New Roman" w:cs="Times New Roman"/>
          <w:b/>
          <w:lang w:val="vi-VN"/>
        </w:rPr>
        <w:t xml:space="preserve">: </w:t>
      </w:r>
      <w:r w:rsidR="00FE034C">
        <w:rPr>
          <w:rFonts w:ascii="Times New Roman" w:hAnsi="Times New Roman" w:cs="Times New Roman"/>
          <w:lang w:val="vi-VN"/>
        </w:rPr>
        <w:t>tk_ConLai</w:t>
      </w:r>
    </w:p>
    <w:p w:rsidR="003B4A12" w:rsidRPr="003B4A12" w:rsidRDefault="003B4A12" w:rsidP="003B4A12">
      <w:pPr>
        <w:spacing w:after="0" w:line="360" w:lineRule="auto"/>
        <w:ind w:left="-135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Số tiền t</w:t>
      </w:r>
      <w:r>
        <w:rPr>
          <w:rFonts w:ascii="Times New Roman" w:hAnsi="Times New Roman" w:cs="Times New Roman"/>
          <w:b/>
          <w:lang w:val="vi-VN"/>
        </w:rPr>
        <w:t xml:space="preserve">hanh toán </w:t>
      </w:r>
      <w:bookmarkStart w:id="0" w:name="_GoBack"/>
      <w:bookmarkEnd w:id="0"/>
      <w:r>
        <w:rPr>
          <w:rFonts w:ascii="Times New Roman" w:hAnsi="Times New Roman" w:cs="Times New Roman"/>
          <w:b/>
          <w:lang w:val="vi-VN"/>
        </w:rPr>
        <w:t xml:space="preserve">bằng chữ: </w:t>
      </w:r>
      <w:r>
        <w:rPr>
          <w:rFonts w:ascii="Times New Roman" w:hAnsi="Times New Roman" w:cs="Times New Roman"/>
          <w:lang w:val="vi-VN"/>
        </w:rPr>
        <w:t>tk_BangChu</w:t>
      </w:r>
    </w:p>
    <w:p w:rsidR="00D8314A" w:rsidRDefault="00D8314A" w:rsidP="00D8314A">
      <w:pPr>
        <w:pStyle w:val="ListParagraph"/>
        <w:spacing w:after="0" w:line="360" w:lineRule="auto"/>
        <w:ind w:left="-99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16" w:tblpY="-36"/>
        <w:tblW w:w="1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4376"/>
        <w:gridCol w:w="3579"/>
      </w:tblGrid>
      <w:tr w:rsidR="00E03CC6" w:rsidTr="00E03CC6">
        <w:trPr>
          <w:trHeight w:val="1289"/>
        </w:trPr>
        <w:tc>
          <w:tcPr>
            <w:tcW w:w="3299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4A">
              <w:rPr>
                <w:rFonts w:ascii="Times New Roman" w:hAnsi="Times New Roman" w:cs="Times New Roman"/>
                <w:b/>
              </w:rPr>
              <w:t>Người lập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4376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579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</w:tr>
    </w:tbl>
    <w:p w:rsidR="008255C2" w:rsidRPr="007B6B8F" w:rsidRDefault="008255C2" w:rsidP="007B6B8F">
      <w:pPr>
        <w:spacing w:after="0" w:line="360" w:lineRule="auto"/>
        <w:rPr>
          <w:rFonts w:ascii="Times New Roman" w:hAnsi="Times New Roman" w:cs="Times New Roman"/>
        </w:rPr>
      </w:pPr>
    </w:p>
    <w:p w:rsidR="001D493F" w:rsidRPr="007B6B8F" w:rsidRDefault="001D493F" w:rsidP="007B6B8F">
      <w:pPr>
        <w:spacing w:after="0" w:line="360" w:lineRule="auto"/>
        <w:rPr>
          <w:rFonts w:ascii="Times New Roman" w:hAnsi="Times New Roman" w:cs="Times New Roman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0219E6">
      <w:pgSz w:w="11906" w:h="16838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4"/>
    <w:rsid w:val="000219E6"/>
    <w:rsid w:val="000309D7"/>
    <w:rsid w:val="00053593"/>
    <w:rsid w:val="00067597"/>
    <w:rsid w:val="00085C66"/>
    <w:rsid w:val="001478F6"/>
    <w:rsid w:val="001A64BF"/>
    <w:rsid w:val="001B788F"/>
    <w:rsid w:val="001D493F"/>
    <w:rsid w:val="00227DCC"/>
    <w:rsid w:val="00280FCC"/>
    <w:rsid w:val="00284F02"/>
    <w:rsid w:val="002A07EB"/>
    <w:rsid w:val="00352E36"/>
    <w:rsid w:val="003B4A12"/>
    <w:rsid w:val="003F11F6"/>
    <w:rsid w:val="0043031F"/>
    <w:rsid w:val="004976C7"/>
    <w:rsid w:val="0058247C"/>
    <w:rsid w:val="005A30E2"/>
    <w:rsid w:val="005B7369"/>
    <w:rsid w:val="005C7884"/>
    <w:rsid w:val="005F0296"/>
    <w:rsid w:val="006048FC"/>
    <w:rsid w:val="00785DF4"/>
    <w:rsid w:val="007872DF"/>
    <w:rsid w:val="007B6B8F"/>
    <w:rsid w:val="008255C2"/>
    <w:rsid w:val="008430E7"/>
    <w:rsid w:val="00955D35"/>
    <w:rsid w:val="00AF3FF9"/>
    <w:rsid w:val="00B00663"/>
    <w:rsid w:val="00C47BD5"/>
    <w:rsid w:val="00C54998"/>
    <w:rsid w:val="00D664A9"/>
    <w:rsid w:val="00D72CEA"/>
    <w:rsid w:val="00D8314A"/>
    <w:rsid w:val="00E03CC6"/>
    <w:rsid w:val="00E77EBC"/>
    <w:rsid w:val="00EB5EE9"/>
    <w:rsid w:val="00F85976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6FAB-456E-48E2-B0B2-64A17703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25</cp:revision>
  <dcterms:created xsi:type="dcterms:W3CDTF">2020-06-20T04:26:00Z</dcterms:created>
  <dcterms:modified xsi:type="dcterms:W3CDTF">2020-08-08T02:40:00Z</dcterms:modified>
</cp:coreProperties>
</file>