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833A" w14:textId="77777777" w:rsidR="00050FD8" w:rsidRDefault="00740B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ABB3BC3" w14:textId="77777777" w:rsidR="00050FD8" w:rsidRDefault="00740B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1BF06CB4" w14:textId="77777777" w:rsidR="00050FD8" w:rsidRDefault="00740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</w:t>
      </w:r>
      <w:r>
        <w:rPr>
          <w:rFonts w:ascii="Times New Roman" w:hAnsi="Times New Roman"/>
          <w:sz w:val="26"/>
          <w:szCs w:val="26"/>
        </w:rPr>
        <w:sym w:font="Wingdings 2" w:char="F061"/>
      </w:r>
      <w:r>
        <w:rPr>
          <w:rFonts w:ascii="Times New Roman" w:hAnsi="Times New Roman"/>
          <w:sz w:val="26"/>
          <w:szCs w:val="26"/>
        </w:rPr>
        <w:sym w:font="Wingdings 2" w:char="F062"/>
      </w:r>
      <w:r>
        <w:rPr>
          <w:rFonts w:ascii="Times New Roman" w:hAnsi="Times New Roman"/>
          <w:sz w:val="26"/>
          <w:szCs w:val="26"/>
        </w:rPr>
        <w:t>---------</w:t>
      </w:r>
    </w:p>
    <w:p w14:paraId="7186E617" w14:textId="77777777" w:rsidR="00050FD8" w:rsidRDefault="00740BA0">
      <w:pPr>
        <w:spacing w:before="240" w:after="240" w:line="3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ĐƠN XIN XÁC NHẬN CÔNG TÁC</w:t>
      </w:r>
    </w:p>
    <w:p w14:paraId="5F36031B" w14:textId="7D0714DD" w:rsidR="00050FD8" w:rsidRDefault="00740BA0">
      <w:pPr>
        <w:spacing w:after="0" w:line="380" w:lineRule="exact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Kính gửi: Ban Giám đốc </w:t>
      </w:r>
      <w:r w:rsidR="006334C8" w:rsidRPr="006334C8">
        <w:rPr>
          <w:rFonts w:ascii="Times New Roman" w:hAnsi="Times New Roman"/>
          <w:color w:val="000000"/>
          <w:sz w:val="26"/>
          <w:szCs w:val="26"/>
        </w:rPr>
        <w:t>tk_TenCongTy</w:t>
      </w:r>
    </w:p>
    <w:p w14:paraId="3621FB4D" w14:textId="4A55A0ED" w:rsidR="00050FD8" w:rsidRDefault="00740BA0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Tôi tên là: </w:t>
      </w:r>
      <w:r w:rsidR="00D601BE" w:rsidRPr="00D601BE">
        <w:rPr>
          <w:rFonts w:ascii="Times New Roman" w:hAnsi="Times New Roman"/>
          <w:sz w:val="26"/>
          <w:szCs w:val="26"/>
        </w:rPr>
        <w:t>tk_HoTenNhanVien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0B2804E" w14:textId="6F0560E9" w:rsidR="00050FD8" w:rsidRDefault="00740BA0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Phòng ban: </w:t>
      </w:r>
      <w:r w:rsidR="00CD7E06" w:rsidRPr="00CD7E06">
        <w:rPr>
          <w:rFonts w:ascii="Times New Roman" w:hAnsi="Times New Roman"/>
          <w:sz w:val="26"/>
          <w:szCs w:val="26"/>
        </w:rPr>
        <w:t>tk_TenPhongBan</w:t>
      </w:r>
      <w:r>
        <w:rPr>
          <w:rFonts w:ascii="Times New Roman" w:hAnsi="Times New Roman"/>
          <w:sz w:val="26"/>
          <w:szCs w:val="26"/>
        </w:rPr>
        <w:tab/>
      </w:r>
    </w:p>
    <w:p w14:paraId="6AF1072D" w14:textId="0D5CA881" w:rsidR="00D331C7" w:rsidRDefault="00D331C7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Ca làm việc: </w:t>
      </w:r>
      <w:r w:rsidR="002B70B5" w:rsidRPr="002B70B5">
        <w:rPr>
          <w:rFonts w:ascii="Times New Roman" w:hAnsi="Times New Roman"/>
          <w:sz w:val="26"/>
          <w:szCs w:val="26"/>
        </w:rPr>
        <w:t>tk_CaLamViec</w:t>
      </w:r>
    </w:p>
    <w:p w14:paraId="3BAD3731" w14:textId="4E25B1F2" w:rsidR="00050FD8" w:rsidRDefault="00D331C7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Nơi công tác: </w:t>
      </w:r>
      <w:r w:rsidR="00851B7A" w:rsidRPr="00851B7A">
        <w:rPr>
          <w:rFonts w:ascii="Times New Roman" w:hAnsi="Times New Roman"/>
          <w:sz w:val="26"/>
          <w:szCs w:val="26"/>
        </w:rPr>
        <w:t>tk_NoiCongTac</w:t>
      </w:r>
    </w:p>
    <w:p w14:paraId="7F2B37BA" w14:textId="57C667F9" w:rsidR="00D331C7" w:rsidRDefault="00D331C7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Khoảng cách: </w:t>
      </w:r>
      <w:r w:rsidR="007A14D4" w:rsidRPr="007A14D4">
        <w:rPr>
          <w:rFonts w:ascii="Times New Roman" w:hAnsi="Times New Roman"/>
          <w:sz w:val="26"/>
          <w:szCs w:val="26"/>
        </w:rPr>
        <w:t>tk_KhoangCach</w:t>
      </w:r>
    </w:p>
    <w:p w14:paraId="3805CE1C" w14:textId="23455DC0" w:rsidR="00050FD8" w:rsidRDefault="00D331C7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Từ ngày: </w:t>
      </w:r>
      <w:r w:rsidR="00CF185A" w:rsidRPr="00CF185A">
        <w:rPr>
          <w:rFonts w:ascii="Times New Roman" w:hAnsi="Times New Roman"/>
          <w:sz w:val="26"/>
          <w:szCs w:val="26"/>
        </w:rPr>
        <w:t>tk_TuNgay</w:t>
      </w:r>
    </w:p>
    <w:p w14:paraId="51C0E59B" w14:textId="5B95948F" w:rsidR="00D331C7" w:rsidRDefault="00D331C7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Đến ngày: </w:t>
      </w:r>
      <w:r w:rsidR="00143A1F" w:rsidRPr="00143A1F">
        <w:rPr>
          <w:rFonts w:ascii="Times New Roman" w:hAnsi="Times New Roman"/>
          <w:sz w:val="26"/>
          <w:szCs w:val="26"/>
        </w:rPr>
        <w:t>tk_DenNgay</w:t>
      </w:r>
    </w:p>
    <w:p w14:paraId="7035588D" w14:textId="153800C1" w:rsidR="00050FD8" w:rsidRDefault="00740BA0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Nội dung công tác: </w:t>
      </w:r>
      <w:r w:rsidR="00617A0E" w:rsidRPr="00617A0E">
        <w:rPr>
          <w:rFonts w:ascii="Times New Roman" w:hAnsi="Times New Roman"/>
          <w:sz w:val="26"/>
          <w:szCs w:val="26"/>
        </w:rPr>
        <w:t>tk_NoiDungCongTac</w:t>
      </w:r>
    </w:p>
    <w:p w14:paraId="499312FB" w14:textId="77777777" w:rsidR="00050FD8" w:rsidRDefault="00740BA0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tôi viết đơn này kính mong Ban Giám đốc xác nhận cho tôi những thông tin trên là hoàn toàn đúng sự thật.</w:t>
      </w:r>
    </w:p>
    <w:p w14:paraId="2A4C0778" w14:textId="22F8B75E" w:rsidR="00050FD8" w:rsidRDefault="00740BA0">
      <w:pPr>
        <w:tabs>
          <w:tab w:val="center" w:pos="6480"/>
        </w:tabs>
        <w:spacing w:line="360" w:lineRule="auto"/>
        <w:ind w:right="-61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TP.HCM, ngày </w:t>
      </w:r>
      <w:r w:rsidR="00A779F1" w:rsidRPr="00A779F1">
        <w:rPr>
          <w:rFonts w:ascii="Times New Roman" w:hAnsi="Times New Roman"/>
          <w:i/>
          <w:sz w:val="26"/>
          <w:szCs w:val="26"/>
        </w:rPr>
        <w:t>tk_NgayHienTai</w:t>
      </w:r>
      <w:r>
        <w:rPr>
          <w:rFonts w:ascii="Times New Roman" w:hAnsi="Times New Roman"/>
          <w:i/>
          <w:sz w:val="26"/>
          <w:szCs w:val="26"/>
        </w:rPr>
        <w:t xml:space="preserve"> tháng </w:t>
      </w:r>
      <w:r w:rsidR="00971602" w:rsidRPr="00971602">
        <w:rPr>
          <w:rFonts w:ascii="Times New Roman" w:hAnsi="Times New Roman"/>
          <w:i/>
          <w:sz w:val="26"/>
          <w:szCs w:val="26"/>
        </w:rPr>
        <w:t>tk_ThangHienTai</w:t>
      </w:r>
      <w:r>
        <w:rPr>
          <w:rFonts w:ascii="Times New Roman" w:hAnsi="Times New Roman"/>
          <w:i/>
          <w:sz w:val="26"/>
          <w:szCs w:val="26"/>
        </w:rPr>
        <w:t xml:space="preserve"> năm </w:t>
      </w:r>
      <w:r w:rsidR="000B3AB0" w:rsidRPr="000B3AB0">
        <w:rPr>
          <w:rFonts w:ascii="Times New Roman" w:hAnsi="Times New Roman"/>
          <w:i/>
          <w:sz w:val="26"/>
          <w:szCs w:val="26"/>
        </w:rPr>
        <w:t>tk_NamHienTai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0FD8" w14:paraId="60E7C983" w14:textId="77777777">
        <w:tc>
          <w:tcPr>
            <w:tcW w:w="4788" w:type="dxa"/>
            <w:shd w:val="clear" w:color="auto" w:fill="auto"/>
          </w:tcPr>
          <w:p w14:paraId="41C749BB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Xác nhận của Công ty</w:t>
            </w:r>
          </w:p>
          <w:p w14:paraId="15645B2F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(Ký, ghi rõ họ tên, đóng dấu)</w:t>
            </w:r>
          </w:p>
        </w:tc>
        <w:tc>
          <w:tcPr>
            <w:tcW w:w="4788" w:type="dxa"/>
            <w:shd w:val="clear" w:color="auto" w:fill="auto"/>
          </w:tcPr>
          <w:p w14:paraId="460AE228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14:paraId="2A92E855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</w:tc>
      </w:tr>
      <w:tr w:rsidR="00635226" w14:paraId="0E5C952B" w14:textId="77777777" w:rsidTr="00635226">
        <w:trPr>
          <w:trHeight w:val="1435"/>
        </w:trPr>
        <w:tc>
          <w:tcPr>
            <w:tcW w:w="4788" w:type="dxa"/>
            <w:shd w:val="clear" w:color="auto" w:fill="auto"/>
          </w:tcPr>
          <w:p w14:paraId="2A01A6E6" w14:textId="77777777" w:rsidR="00635226" w:rsidRDefault="00635226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8" w:type="dxa"/>
            <w:shd w:val="clear" w:color="auto" w:fill="auto"/>
          </w:tcPr>
          <w:p w14:paraId="1C6CA0AC" w14:textId="77777777" w:rsidR="00635226" w:rsidRDefault="00635226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72A8F1E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2964D7" w:rsidRPr="00D92894" w14:paraId="79FB0571" w14:textId="7A4D688C" w:rsidTr="002964D7">
        <w:tc>
          <w:tcPr>
            <w:tcW w:w="5000" w:type="pct"/>
            <w:shd w:val="clear" w:color="auto" w:fill="auto"/>
          </w:tcPr>
          <w:p w14:paraId="234DC7E9" w14:textId="1C6D1890" w:rsidR="002964D7" w:rsidRPr="00D92894" w:rsidRDefault="002964D7" w:rsidP="00D92894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D92894">
              <w:rPr>
                <w:rFonts w:ascii="Times New Roman" w:hAnsi="Times New Roman"/>
                <w:sz w:val="26"/>
                <w:szCs w:val="26"/>
              </w:rPr>
              <w:t>tk_BeginSignDigital</w:t>
            </w:r>
          </w:p>
        </w:tc>
      </w:tr>
      <w:tr w:rsidR="002964D7" w:rsidRPr="00D92894" w14:paraId="370AD3E3" w14:textId="45635821" w:rsidTr="002964D7">
        <w:tc>
          <w:tcPr>
            <w:tcW w:w="5000" w:type="pct"/>
            <w:shd w:val="clear" w:color="auto" w:fill="auto"/>
          </w:tcPr>
          <w:p w14:paraId="2E0CAB0D" w14:textId="77777777" w:rsidR="002964D7" w:rsidRPr="00D92894" w:rsidRDefault="002964D7" w:rsidP="00D92894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4D7" w:rsidRPr="00D92894" w14:paraId="0ED61B7D" w14:textId="106CC5CD" w:rsidTr="002964D7">
        <w:tc>
          <w:tcPr>
            <w:tcW w:w="5000" w:type="pct"/>
            <w:shd w:val="clear" w:color="auto" w:fill="auto"/>
          </w:tcPr>
          <w:p w14:paraId="356F6DDA" w14:textId="47877180" w:rsidR="002964D7" w:rsidRPr="00D92894" w:rsidRDefault="002964D7" w:rsidP="00B0457E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tk_FinishSignDigital</w:t>
            </w:r>
          </w:p>
        </w:tc>
      </w:tr>
    </w:tbl>
    <w:p w14:paraId="76C13448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6CFFABCF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276F1591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6B9B2EC5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3B5E2644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25EECB5B" w14:textId="77777777" w:rsidR="00050FD8" w:rsidRDefault="00740BA0">
      <w:pPr>
        <w:spacing w:after="0"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05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20C51"/>
    <w:multiLevelType w:val="hybridMultilevel"/>
    <w:tmpl w:val="5B1A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5DC4"/>
    <w:multiLevelType w:val="hybridMultilevel"/>
    <w:tmpl w:val="15B6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FD8"/>
    <w:rsid w:val="00050FD8"/>
    <w:rsid w:val="000B3AB0"/>
    <w:rsid w:val="00143A1F"/>
    <w:rsid w:val="002964D7"/>
    <w:rsid w:val="002B70B5"/>
    <w:rsid w:val="00617A0E"/>
    <w:rsid w:val="006334C8"/>
    <w:rsid w:val="00635226"/>
    <w:rsid w:val="00740BA0"/>
    <w:rsid w:val="007A14D4"/>
    <w:rsid w:val="00851B7A"/>
    <w:rsid w:val="009460F0"/>
    <w:rsid w:val="00971602"/>
    <w:rsid w:val="00A51BB4"/>
    <w:rsid w:val="00A779F1"/>
    <w:rsid w:val="00AA09B3"/>
    <w:rsid w:val="00B0457E"/>
    <w:rsid w:val="00B078B2"/>
    <w:rsid w:val="00CD7E06"/>
    <w:rsid w:val="00CF185A"/>
    <w:rsid w:val="00D331C7"/>
    <w:rsid w:val="00D601BE"/>
    <w:rsid w:val="00D92894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76440"/>
  <w15:docId w15:val="{72481312-873A-4B5E-9981-D046D3B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Phuc</dc:creator>
  <cp:keywords/>
  <cp:lastModifiedBy>Dell</cp:lastModifiedBy>
  <cp:revision>25</cp:revision>
  <cp:lastPrinted>2013-07-13T20:55:00Z</cp:lastPrinted>
  <dcterms:created xsi:type="dcterms:W3CDTF">2020-02-10T03:25:00Z</dcterms:created>
  <dcterms:modified xsi:type="dcterms:W3CDTF">2021-03-15T04:15:00Z</dcterms:modified>
</cp:coreProperties>
</file>