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FB6D4" w14:textId="77777777" w:rsidR="007021BC" w:rsidRPr="007021BC" w:rsidRDefault="00E93623" w:rsidP="00E93623">
      <w:pPr>
        <w:spacing w:before="240" w:after="60" w:line="360" w:lineRule="auto"/>
        <w:jc w:val="center"/>
        <w:outlineLvl w:val="6"/>
        <w:rPr>
          <w:rFonts w:eastAsia="Times New Roman"/>
          <w:b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6"/>
          <w:lang w:val="nl-NL"/>
        </w:rPr>
        <w:t>ĐƠN BỔ SUNG CÔNG</w:t>
      </w:r>
    </w:p>
    <w:p w14:paraId="2855E6E4" w14:textId="5627D73E" w:rsidR="00BC3E9D" w:rsidRPr="00CD6B2E" w:rsidRDefault="00BC3E9D" w:rsidP="00E93623">
      <w:pPr>
        <w:tabs>
          <w:tab w:val="center" w:pos="6480"/>
        </w:tabs>
        <w:spacing w:line="360" w:lineRule="auto"/>
        <w:ind w:right="-61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Ngày</w:t>
      </w:r>
      <w:r w:rsidRPr="00CD6B2E">
        <w:rPr>
          <w:i/>
          <w:sz w:val="26"/>
          <w:szCs w:val="26"/>
        </w:rPr>
        <w:t xml:space="preserve"> </w:t>
      </w:r>
      <w:r w:rsidR="00442B68" w:rsidRPr="00442B68">
        <w:rPr>
          <w:i/>
          <w:sz w:val="26"/>
          <w:szCs w:val="26"/>
        </w:rPr>
        <w:t>tk_NgayHienTai</w:t>
      </w:r>
      <w:r w:rsidRPr="00CD6B2E">
        <w:rPr>
          <w:i/>
          <w:sz w:val="26"/>
          <w:szCs w:val="26"/>
        </w:rPr>
        <w:t xml:space="preserve"> tháng </w:t>
      </w:r>
      <w:r w:rsidR="00503C5A" w:rsidRPr="00503C5A">
        <w:rPr>
          <w:i/>
          <w:sz w:val="26"/>
          <w:szCs w:val="26"/>
        </w:rPr>
        <w:t>tk_ThangHienTai</w:t>
      </w:r>
      <w:r w:rsidRPr="00CD6B2E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</w:rPr>
        <w:t xml:space="preserve"> </w:t>
      </w:r>
      <w:r w:rsidR="00891B95" w:rsidRPr="00891B95">
        <w:rPr>
          <w:i/>
          <w:sz w:val="26"/>
          <w:szCs w:val="26"/>
        </w:rPr>
        <w:t>tk_NamHienTai</w:t>
      </w:r>
    </w:p>
    <w:p w14:paraId="028786AF" w14:textId="442D522A" w:rsidR="007021BC" w:rsidRPr="007021BC" w:rsidRDefault="007021BC" w:rsidP="00E93623">
      <w:pPr>
        <w:spacing w:after="0" w:line="360" w:lineRule="auto"/>
        <w:jc w:val="both"/>
        <w:rPr>
          <w:rFonts w:eastAsia="Times New Roman"/>
          <w:sz w:val="20"/>
          <w:szCs w:val="20"/>
          <w:lang w:val="nl-NL"/>
        </w:rPr>
      </w:pP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  <w:t xml:space="preserve">                         </w:t>
      </w:r>
      <w:r w:rsidRPr="007021BC">
        <w:rPr>
          <w:rFonts w:eastAsia="Times New Roman"/>
          <w:sz w:val="20"/>
          <w:szCs w:val="20"/>
          <w:lang w:val="nl-NL"/>
        </w:rPr>
        <w:tab/>
        <w:t xml:space="preserve">Số : </w:t>
      </w:r>
      <w:r w:rsidR="00E96495" w:rsidRPr="00E96495">
        <w:rPr>
          <w:rFonts w:eastAsia="Times New Roman"/>
          <w:sz w:val="20"/>
          <w:szCs w:val="20"/>
          <w:lang w:val="nl-NL"/>
        </w:rPr>
        <w:t>tk_SoPhieu</w:t>
      </w:r>
    </w:p>
    <w:p w14:paraId="2446907D" w14:textId="44D28A92" w:rsidR="007021BC" w:rsidRPr="007021BC" w:rsidRDefault="007021BC" w:rsidP="00E93623">
      <w:pPr>
        <w:tabs>
          <w:tab w:val="left" w:pos="8060"/>
        </w:tabs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 w:rsidRPr="007021BC">
        <w:rPr>
          <w:rFonts w:eastAsia="Times New Roman"/>
          <w:b/>
          <w:i/>
          <w:sz w:val="20"/>
          <w:szCs w:val="20"/>
          <w:lang w:val="fr-FR"/>
        </w:rPr>
        <w:t xml:space="preserve">        Kính gửi</w:t>
      </w:r>
      <w:r w:rsidRPr="007021BC">
        <w:rPr>
          <w:rFonts w:eastAsia="Times New Roman"/>
          <w:sz w:val="20"/>
          <w:szCs w:val="20"/>
          <w:lang w:val="fr-FR"/>
        </w:rPr>
        <w:t>:</w:t>
      </w:r>
      <w:r w:rsidR="00BC3E9D">
        <w:rPr>
          <w:rFonts w:eastAsia="Times New Roman"/>
          <w:sz w:val="20"/>
          <w:szCs w:val="20"/>
          <w:lang w:val="fr-FR"/>
        </w:rPr>
        <w:t xml:space="preserve"> </w:t>
      </w:r>
      <w:r w:rsidR="00D85855" w:rsidRPr="00D85855">
        <w:rPr>
          <w:rFonts w:eastAsia="Times New Roman"/>
          <w:sz w:val="20"/>
          <w:szCs w:val="20"/>
          <w:lang w:val="fr-FR"/>
        </w:rPr>
        <w:t>tk_TenCongTy</w:t>
      </w:r>
    </w:p>
    <w:p w14:paraId="4221C5A2" w14:textId="633AF72A" w:rsidR="007021BC" w:rsidRDefault="007021BC" w:rsidP="00E93623">
      <w:pPr>
        <w:tabs>
          <w:tab w:val="left" w:pos="8060"/>
        </w:tabs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 w:rsidRPr="007021BC">
        <w:rPr>
          <w:rFonts w:eastAsia="Times New Roman"/>
          <w:sz w:val="20"/>
          <w:szCs w:val="20"/>
          <w:lang w:val="fr-FR"/>
        </w:rPr>
        <w:t xml:space="preserve">        Tên tôi là:</w:t>
      </w:r>
      <w:r w:rsidR="00BC3E9D">
        <w:rPr>
          <w:rFonts w:eastAsia="Times New Roman"/>
          <w:sz w:val="20"/>
          <w:szCs w:val="20"/>
          <w:lang w:val="fr-FR"/>
        </w:rPr>
        <w:t xml:space="preserve"> </w:t>
      </w:r>
      <w:r w:rsidR="006627C3" w:rsidRPr="006627C3">
        <w:rPr>
          <w:rFonts w:eastAsia="Times New Roman"/>
          <w:sz w:val="20"/>
          <w:szCs w:val="20"/>
          <w:lang w:val="fr-FR"/>
        </w:rPr>
        <w:t>tk_HoTenNhanVien</w:t>
      </w:r>
    </w:p>
    <w:p w14:paraId="24A7A781" w14:textId="2F89D675" w:rsidR="003F6891" w:rsidRDefault="00BC42E8" w:rsidP="00E93623">
      <w:pPr>
        <w:tabs>
          <w:tab w:val="left" w:pos="8060"/>
        </w:tabs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 xml:space="preserve">        Phòng ban : </w:t>
      </w:r>
      <w:r w:rsidR="002C0468" w:rsidRPr="002C0468">
        <w:rPr>
          <w:rFonts w:eastAsia="Times New Roman"/>
          <w:sz w:val="20"/>
          <w:szCs w:val="20"/>
          <w:lang w:val="fr-FR"/>
        </w:rPr>
        <w:t>tk_TenPhongBan</w:t>
      </w:r>
    </w:p>
    <w:p w14:paraId="4ED1B68F" w14:textId="7113BE56" w:rsidR="00BC42E8" w:rsidRDefault="00BC42E8" w:rsidP="00E93623">
      <w:pPr>
        <w:tabs>
          <w:tab w:val="left" w:pos="8060"/>
        </w:tabs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 xml:space="preserve">        Phân ca : </w:t>
      </w:r>
      <w:r w:rsidR="000C7992" w:rsidRPr="000C7992">
        <w:rPr>
          <w:rFonts w:eastAsia="Times New Roman"/>
          <w:sz w:val="20"/>
          <w:szCs w:val="20"/>
          <w:lang w:val="fr-FR"/>
        </w:rPr>
        <w:t>tk_PhanCa</w:t>
      </w:r>
    </w:p>
    <w:p w14:paraId="5E557CB7" w14:textId="0315BE40" w:rsidR="00E93623" w:rsidRDefault="00E93623" w:rsidP="00E93623">
      <w:pPr>
        <w:tabs>
          <w:tab w:val="left" w:pos="8060"/>
        </w:tabs>
        <w:spacing w:after="0" w:line="360" w:lineRule="auto"/>
        <w:ind w:left="426"/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 xml:space="preserve">Ngày làm việc : </w:t>
      </w:r>
      <w:r w:rsidR="002B3F67" w:rsidRPr="002B3F67">
        <w:rPr>
          <w:rFonts w:eastAsia="Times New Roman"/>
          <w:sz w:val="20"/>
          <w:szCs w:val="20"/>
          <w:lang w:val="fr-FR"/>
        </w:rPr>
        <w:t>tk_NgayLamViec</w:t>
      </w:r>
    </w:p>
    <w:p w14:paraId="109E607C" w14:textId="481BF403" w:rsidR="00E93623" w:rsidRDefault="00E93623" w:rsidP="00E93623">
      <w:pPr>
        <w:tabs>
          <w:tab w:val="left" w:pos="8060"/>
        </w:tabs>
        <w:spacing w:after="0" w:line="360" w:lineRule="auto"/>
        <w:ind w:left="426"/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 xml:space="preserve">Ngày bắt đầu điều chỉnh: </w:t>
      </w:r>
      <w:r w:rsidR="002D3DE5" w:rsidRPr="002D3DE5">
        <w:rPr>
          <w:rFonts w:eastAsia="Times New Roman"/>
          <w:sz w:val="20"/>
          <w:szCs w:val="20"/>
          <w:lang w:val="fr-FR"/>
        </w:rPr>
        <w:t>tk_NgayBatDauDieuChinh</w:t>
      </w:r>
    </w:p>
    <w:p w14:paraId="26E82D05" w14:textId="1DF1AFAB" w:rsidR="00E93623" w:rsidRDefault="00E93623" w:rsidP="00E93623">
      <w:pPr>
        <w:tabs>
          <w:tab w:val="left" w:pos="8060"/>
        </w:tabs>
        <w:spacing w:after="0" w:line="360" w:lineRule="auto"/>
        <w:ind w:left="426"/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>Ngày kết thúc điều chỉnh : </w:t>
      </w:r>
      <w:r w:rsidR="00AA15FE" w:rsidRPr="00AA15FE">
        <w:rPr>
          <w:rFonts w:eastAsia="Times New Roman"/>
          <w:sz w:val="20"/>
          <w:szCs w:val="20"/>
          <w:lang w:val="fr-FR"/>
        </w:rPr>
        <w:t>tk_NgayKetThucDieuChinh</w:t>
      </w:r>
    </w:p>
    <w:p w14:paraId="3413E698" w14:textId="013356F3" w:rsidR="00E93623" w:rsidRPr="007021BC" w:rsidRDefault="00E93623" w:rsidP="00E93623">
      <w:pPr>
        <w:tabs>
          <w:tab w:val="left" w:pos="8060"/>
        </w:tabs>
        <w:spacing w:after="0" w:line="360" w:lineRule="auto"/>
        <w:ind w:left="426"/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 xml:space="preserve">Nội dung : </w:t>
      </w:r>
      <w:r w:rsidR="00BC005B" w:rsidRPr="00BC005B">
        <w:rPr>
          <w:rFonts w:eastAsia="Times New Roman"/>
          <w:sz w:val="20"/>
          <w:szCs w:val="20"/>
          <w:lang w:val="fr-FR"/>
        </w:rPr>
        <w:t>tk_NoiDung</w:t>
      </w:r>
    </w:p>
    <w:p w14:paraId="7A821D85" w14:textId="77777777" w:rsidR="007021BC" w:rsidRPr="007021BC" w:rsidRDefault="007021BC" w:rsidP="00E93623">
      <w:pPr>
        <w:spacing w:after="0" w:line="360" w:lineRule="auto"/>
        <w:rPr>
          <w:rFonts w:eastAsia="Times New Roman"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49"/>
        <w:gridCol w:w="3202"/>
        <w:gridCol w:w="3620"/>
      </w:tblGrid>
      <w:tr w:rsidR="00474AB0" w:rsidRPr="008F163B" w14:paraId="6E6FCBAC" w14:textId="77777777" w:rsidTr="00474AB0">
        <w:tc>
          <w:tcPr>
            <w:tcW w:w="1436" w:type="pct"/>
          </w:tcPr>
          <w:p w14:paraId="3D9DC83D" w14:textId="77777777" w:rsidR="00474AB0" w:rsidRPr="007021BC" w:rsidRDefault="00474AB0" w:rsidP="00E93623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7021BC">
              <w:rPr>
                <w:rFonts w:eastAsia="Times New Roman"/>
                <w:b/>
                <w:sz w:val="22"/>
                <w:lang w:val="nl-NL"/>
              </w:rPr>
              <w:t xml:space="preserve">Kế toán trưởng </w:t>
            </w:r>
          </w:p>
        </w:tc>
        <w:tc>
          <w:tcPr>
            <w:tcW w:w="1673" w:type="pct"/>
          </w:tcPr>
          <w:p w14:paraId="69178F85" w14:textId="77777777" w:rsidR="00474AB0" w:rsidRPr="007021BC" w:rsidRDefault="00474AB0" w:rsidP="00E93623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7021BC">
              <w:rPr>
                <w:rFonts w:eastAsia="Times New Roman"/>
                <w:b/>
                <w:sz w:val="22"/>
                <w:lang w:val="nl-NL"/>
              </w:rPr>
              <w:t xml:space="preserve">Phụ trách bộ phận </w:t>
            </w:r>
          </w:p>
        </w:tc>
        <w:tc>
          <w:tcPr>
            <w:tcW w:w="1891" w:type="pct"/>
          </w:tcPr>
          <w:p w14:paraId="47E9C678" w14:textId="77777777" w:rsidR="00474AB0" w:rsidRPr="007021BC" w:rsidRDefault="00474AB0" w:rsidP="00E93623">
            <w:pPr>
              <w:spacing w:after="0" w:line="36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7021BC">
              <w:rPr>
                <w:rFonts w:eastAsia="Times New Roman"/>
                <w:b/>
                <w:sz w:val="22"/>
                <w:lang w:val="nl-NL"/>
              </w:rPr>
              <w:t xml:space="preserve">Người </w:t>
            </w:r>
            <w:r>
              <w:rPr>
                <w:rFonts w:eastAsia="Times New Roman"/>
                <w:b/>
                <w:sz w:val="22"/>
                <w:lang w:val="nl-NL"/>
              </w:rPr>
              <w:t>làm đơn</w:t>
            </w:r>
          </w:p>
        </w:tc>
      </w:tr>
      <w:tr w:rsidR="00474AB0" w:rsidRPr="008F163B" w14:paraId="4EC1E638" w14:textId="77777777" w:rsidTr="00474AB0">
        <w:trPr>
          <w:trHeight w:val="1406"/>
        </w:trPr>
        <w:tc>
          <w:tcPr>
            <w:tcW w:w="1436" w:type="pct"/>
          </w:tcPr>
          <w:p w14:paraId="6BF071FF" w14:textId="77777777" w:rsidR="00474AB0" w:rsidRPr="007021BC" w:rsidRDefault="00474AB0" w:rsidP="00E93623">
            <w:pPr>
              <w:spacing w:after="0" w:line="36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7021BC">
              <w:rPr>
                <w:rFonts w:eastAsia="Times New Roman"/>
                <w:i/>
                <w:sz w:val="22"/>
                <w:lang w:val="nl-NL"/>
              </w:rPr>
              <w:t>(Ký, họ tên)</w:t>
            </w:r>
          </w:p>
        </w:tc>
        <w:tc>
          <w:tcPr>
            <w:tcW w:w="1673" w:type="pct"/>
          </w:tcPr>
          <w:p w14:paraId="02523B14" w14:textId="77777777" w:rsidR="00474AB0" w:rsidRPr="007021BC" w:rsidRDefault="00474AB0" w:rsidP="00E93623">
            <w:pPr>
              <w:spacing w:after="0" w:line="36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7021BC">
              <w:rPr>
                <w:rFonts w:eastAsia="Times New Roman"/>
                <w:i/>
                <w:sz w:val="22"/>
                <w:lang w:val="nl-NL"/>
              </w:rPr>
              <w:t>(Ký, họ tên)</w:t>
            </w:r>
          </w:p>
        </w:tc>
        <w:tc>
          <w:tcPr>
            <w:tcW w:w="1891" w:type="pct"/>
          </w:tcPr>
          <w:p w14:paraId="27B1100F" w14:textId="77777777" w:rsidR="00474AB0" w:rsidRPr="007021BC" w:rsidRDefault="00474AB0" w:rsidP="00E93623">
            <w:pPr>
              <w:spacing w:after="0" w:line="36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7021BC">
              <w:rPr>
                <w:rFonts w:eastAsia="Times New Roman"/>
                <w:i/>
                <w:sz w:val="22"/>
                <w:lang w:val="nl-NL"/>
              </w:rPr>
              <w:t>(Ký, họ tên)</w:t>
            </w:r>
          </w:p>
        </w:tc>
      </w:tr>
    </w:tbl>
    <w:p w14:paraId="7FA9C9DB" w14:textId="3D05317F" w:rsidR="000D702E" w:rsidRDefault="000D702E" w:rsidP="00E93623">
      <w:pPr>
        <w:spacing w:line="36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74AB0" w:rsidRPr="00D92894" w14:paraId="51836DFF" w14:textId="77777777" w:rsidTr="008B75AC">
        <w:tc>
          <w:tcPr>
            <w:tcW w:w="5000" w:type="pct"/>
            <w:shd w:val="clear" w:color="auto" w:fill="auto"/>
          </w:tcPr>
          <w:p w14:paraId="7CB89D9C" w14:textId="77777777" w:rsidR="00474AB0" w:rsidRPr="00D92894" w:rsidRDefault="00474AB0" w:rsidP="008B75AC">
            <w:pPr>
              <w:spacing w:after="0" w:line="340" w:lineRule="exact"/>
              <w:rPr>
                <w:sz w:val="26"/>
                <w:szCs w:val="26"/>
              </w:rPr>
            </w:pPr>
            <w:r w:rsidRPr="00D92894">
              <w:rPr>
                <w:sz w:val="26"/>
                <w:szCs w:val="26"/>
              </w:rPr>
              <w:t>tk_BeginSignDigital</w:t>
            </w:r>
          </w:p>
        </w:tc>
      </w:tr>
      <w:tr w:rsidR="00474AB0" w:rsidRPr="00D92894" w14:paraId="6A738D79" w14:textId="77777777" w:rsidTr="008B75AC">
        <w:tc>
          <w:tcPr>
            <w:tcW w:w="5000" w:type="pct"/>
            <w:shd w:val="clear" w:color="auto" w:fill="auto"/>
          </w:tcPr>
          <w:p w14:paraId="3A1FA116" w14:textId="77777777" w:rsidR="00474AB0" w:rsidRPr="00D92894" w:rsidRDefault="00474AB0" w:rsidP="008B75AC">
            <w:pPr>
              <w:spacing w:after="0" w:line="340" w:lineRule="exact"/>
              <w:rPr>
                <w:sz w:val="26"/>
                <w:szCs w:val="26"/>
              </w:rPr>
            </w:pPr>
          </w:p>
        </w:tc>
      </w:tr>
      <w:tr w:rsidR="00474AB0" w:rsidRPr="00D92894" w14:paraId="2B5DC446" w14:textId="77777777" w:rsidTr="008B75AC">
        <w:tc>
          <w:tcPr>
            <w:tcW w:w="5000" w:type="pct"/>
            <w:shd w:val="clear" w:color="auto" w:fill="auto"/>
          </w:tcPr>
          <w:p w14:paraId="6E075BE8" w14:textId="77777777" w:rsidR="00474AB0" w:rsidRPr="00D92894" w:rsidRDefault="00474AB0" w:rsidP="008B75AC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tk_FinishSignDigital</w:t>
            </w:r>
          </w:p>
        </w:tc>
      </w:tr>
    </w:tbl>
    <w:p w14:paraId="0B48A397" w14:textId="77777777" w:rsidR="00474AB0" w:rsidRDefault="00474AB0" w:rsidP="00E93623">
      <w:pPr>
        <w:spacing w:line="360" w:lineRule="auto"/>
      </w:pPr>
      <w:bookmarkStart w:id="0" w:name="_GoBack"/>
      <w:bookmarkEnd w:id="0"/>
    </w:p>
    <w:sectPr w:rsidR="00474AB0" w:rsidSect="00685D60">
      <w:type w:val="continuous"/>
      <w:pgSz w:w="11907" w:h="16840" w:code="9"/>
      <w:pgMar w:top="1134" w:right="1134" w:bottom="1134" w:left="1418" w:header="720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BC"/>
    <w:rsid w:val="000C7992"/>
    <w:rsid w:val="000D702E"/>
    <w:rsid w:val="000E55F8"/>
    <w:rsid w:val="00171AD9"/>
    <w:rsid w:val="001D59C9"/>
    <w:rsid w:val="00250994"/>
    <w:rsid w:val="00261B52"/>
    <w:rsid w:val="002969FD"/>
    <w:rsid w:val="002B3F67"/>
    <w:rsid w:val="002C0468"/>
    <w:rsid w:val="002D1B2B"/>
    <w:rsid w:val="002D3DE5"/>
    <w:rsid w:val="003F6891"/>
    <w:rsid w:val="00442B68"/>
    <w:rsid w:val="00455095"/>
    <w:rsid w:val="00474AB0"/>
    <w:rsid w:val="004A4DDB"/>
    <w:rsid w:val="00503C5A"/>
    <w:rsid w:val="00520E6A"/>
    <w:rsid w:val="00521779"/>
    <w:rsid w:val="00574365"/>
    <w:rsid w:val="00634FA8"/>
    <w:rsid w:val="006627C3"/>
    <w:rsid w:val="00680515"/>
    <w:rsid w:val="00685D60"/>
    <w:rsid w:val="00692629"/>
    <w:rsid w:val="007021BC"/>
    <w:rsid w:val="00817CCF"/>
    <w:rsid w:val="00855EEF"/>
    <w:rsid w:val="00891B95"/>
    <w:rsid w:val="008D17E4"/>
    <w:rsid w:val="008F163B"/>
    <w:rsid w:val="00992ACF"/>
    <w:rsid w:val="00A80671"/>
    <w:rsid w:val="00AA15FE"/>
    <w:rsid w:val="00AF6796"/>
    <w:rsid w:val="00BC005B"/>
    <w:rsid w:val="00BC3E9D"/>
    <w:rsid w:val="00BC42E8"/>
    <w:rsid w:val="00C30566"/>
    <w:rsid w:val="00D85855"/>
    <w:rsid w:val="00E068F4"/>
    <w:rsid w:val="00E27FDF"/>
    <w:rsid w:val="00E51078"/>
    <w:rsid w:val="00E93623"/>
    <w:rsid w:val="00E96495"/>
    <w:rsid w:val="00E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EBE3D"/>
  <w15:chartTrackingRefBased/>
  <w15:docId w15:val="{5B80D324-53CD-42F0-B06C-39B7C0A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Dell</cp:lastModifiedBy>
  <cp:revision>19</cp:revision>
  <dcterms:created xsi:type="dcterms:W3CDTF">2020-02-10T03:26:00Z</dcterms:created>
  <dcterms:modified xsi:type="dcterms:W3CDTF">2021-03-15T04:15:00Z</dcterms:modified>
</cp:coreProperties>
</file>