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643"/>
        <w:gridCol w:w="1483"/>
        <w:gridCol w:w="1481"/>
      </w:tblGrid>
      <w:tr w:rsidR="0059704D" w:rsidRPr="00E74347" w14:paraId="5A09A052" w14:textId="77777777" w:rsidTr="008D0B40">
        <w:trPr>
          <w:trHeight w:val="70"/>
          <w:jc w:val="center"/>
        </w:trPr>
        <w:tc>
          <w:tcPr>
            <w:tcW w:w="2447" w:type="dxa"/>
            <w:vMerge w:val="restart"/>
          </w:tcPr>
          <w:p w14:paraId="0070FFDC" w14:textId="77777777" w:rsidR="0059704D" w:rsidRDefault="0059704D" w:rsidP="008D0B40">
            <w:pPr>
              <w:pStyle w:val="Header"/>
              <w:spacing w:line="312" w:lineRule="auto"/>
              <w:jc w:val="center"/>
              <w:rPr>
                <w:rFonts w:ascii="Times New Roman" w:hAnsi="Times New Roman"/>
                <w:noProof/>
                <w:sz w:val="20"/>
                <w:szCs w:val="24"/>
                <w:lang w:eastAsia="en-US"/>
              </w:rPr>
            </w:pPr>
          </w:p>
          <w:p w14:paraId="0A1450F3" w14:textId="77777777" w:rsidR="00DA673D" w:rsidRDefault="0059704D" w:rsidP="008D0B40">
            <w:pPr>
              <w:pStyle w:val="Header"/>
              <w:spacing w:line="312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4"/>
                <w:lang w:eastAsia="en-US"/>
              </w:rPr>
              <w:drawing>
                <wp:inline distT="0" distB="0" distL="0" distR="0" wp14:anchorId="4FAD3EC8" wp14:editId="444E575F">
                  <wp:extent cx="589280" cy="655033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new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063" cy="670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722C55" w14:textId="77777777" w:rsidR="0059704D" w:rsidRPr="00E74347" w:rsidRDefault="0059704D" w:rsidP="008D0B40">
            <w:pPr>
              <w:pStyle w:val="Header"/>
              <w:spacing w:line="312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643" w:type="dxa"/>
            <w:vMerge w:val="restart"/>
            <w:vAlign w:val="center"/>
          </w:tcPr>
          <w:p w14:paraId="5F1B84BE" w14:textId="77777777" w:rsidR="00DA673D" w:rsidRPr="00E74347" w:rsidRDefault="00DA673D" w:rsidP="008D0B40">
            <w:pPr>
              <w:pStyle w:val="Header"/>
              <w:spacing w:line="312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BIÊN BẢN GIAO NHẬN TÀI SẢN</w:t>
            </w:r>
          </w:p>
        </w:tc>
        <w:tc>
          <w:tcPr>
            <w:tcW w:w="1483" w:type="dxa"/>
            <w:vAlign w:val="center"/>
          </w:tcPr>
          <w:p w14:paraId="3DC056AC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Số</w:t>
            </w:r>
          </w:p>
        </w:tc>
        <w:tc>
          <w:tcPr>
            <w:tcW w:w="1481" w:type="dxa"/>
            <w:vAlign w:val="center"/>
          </w:tcPr>
          <w:p w14:paraId="16C9E2AC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BM08</w:t>
            </w:r>
            <w:r w:rsidRPr="00E74347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>VPTGD</w:t>
            </w:r>
          </w:p>
        </w:tc>
      </w:tr>
      <w:tr w:rsidR="0059704D" w:rsidRPr="00E74347" w14:paraId="71FFB74F" w14:textId="77777777" w:rsidTr="008D0B40">
        <w:trPr>
          <w:trHeight w:val="422"/>
          <w:jc w:val="center"/>
        </w:trPr>
        <w:tc>
          <w:tcPr>
            <w:tcW w:w="2447" w:type="dxa"/>
            <w:vMerge/>
          </w:tcPr>
          <w:p w14:paraId="3E5860B3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43" w:type="dxa"/>
            <w:vMerge/>
          </w:tcPr>
          <w:p w14:paraId="5F8296FB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2FE700DD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Hiệu đính</w:t>
            </w:r>
            <w:r w:rsidRPr="00E74347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481" w:type="dxa"/>
            <w:vAlign w:val="center"/>
          </w:tcPr>
          <w:p w14:paraId="4C18E46B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 w:rsidRPr="00E74347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</w:tr>
      <w:tr w:rsidR="0059704D" w:rsidRPr="00E74347" w14:paraId="4F0DC4EA" w14:textId="77777777" w:rsidTr="008D0B40">
        <w:trPr>
          <w:trHeight w:val="368"/>
          <w:jc w:val="center"/>
        </w:trPr>
        <w:tc>
          <w:tcPr>
            <w:tcW w:w="2447" w:type="dxa"/>
            <w:vMerge/>
          </w:tcPr>
          <w:p w14:paraId="7A2834C0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43" w:type="dxa"/>
            <w:vMerge/>
          </w:tcPr>
          <w:p w14:paraId="737CAF0B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11543E99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Ngày hiệu lực</w:t>
            </w:r>
            <w:r w:rsidRPr="00E74347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481" w:type="dxa"/>
            <w:vAlign w:val="center"/>
          </w:tcPr>
          <w:p w14:paraId="67F221F6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</w:t>
            </w:r>
            <w:r w:rsidRPr="00E74347">
              <w:rPr>
                <w:rFonts w:ascii="Times New Roman" w:hAnsi="Times New Roman"/>
                <w:sz w:val="20"/>
                <w:szCs w:val="24"/>
              </w:rPr>
              <w:t>/05/201</w:t>
            </w: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59704D" w:rsidRPr="00E74347" w14:paraId="1F7CFE5C" w14:textId="77777777" w:rsidTr="0059704D">
        <w:trPr>
          <w:trHeight w:val="395"/>
          <w:jc w:val="center"/>
        </w:trPr>
        <w:tc>
          <w:tcPr>
            <w:tcW w:w="2447" w:type="dxa"/>
            <w:vMerge/>
          </w:tcPr>
          <w:p w14:paraId="5E482A16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43" w:type="dxa"/>
            <w:vMerge/>
          </w:tcPr>
          <w:p w14:paraId="1183691C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796405D9" w14:textId="77777777" w:rsidR="00DA673D" w:rsidRPr="00E74347" w:rsidRDefault="00DA673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 w:rsidRPr="00E74347">
              <w:rPr>
                <w:rFonts w:ascii="Times New Roman" w:hAnsi="Times New Roman"/>
                <w:sz w:val="20"/>
                <w:szCs w:val="24"/>
              </w:rPr>
              <w:t xml:space="preserve">Trang </w:t>
            </w:r>
          </w:p>
        </w:tc>
        <w:tc>
          <w:tcPr>
            <w:tcW w:w="1481" w:type="dxa"/>
            <w:vAlign w:val="center"/>
          </w:tcPr>
          <w:p w14:paraId="0D415C42" w14:textId="77777777" w:rsidR="00DA673D" w:rsidRPr="00E74347" w:rsidRDefault="009702AD" w:rsidP="008D0B40">
            <w:pPr>
              <w:pStyle w:val="Header"/>
              <w:spacing w:line="312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</w:tbl>
    <w:p w14:paraId="1936D39C" w14:textId="77777777" w:rsidR="00114A8A" w:rsidRDefault="00114A8A" w:rsidP="00DA673D">
      <w:pPr>
        <w:tabs>
          <w:tab w:val="left" w:pos="3390"/>
        </w:tabs>
        <w:spacing w:line="360" w:lineRule="auto"/>
        <w:rPr>
          <w:bCs/>
        </w:rPr>
      </w:pPr>
    </w:p>
    <w:p w14:paraId="6760C663" w14:textId="50AC3E8C" w:rsidR="00DA673D" w:rsidRPr="00114A8A" w:rsidRDefault="00454808" w:rsidP="00DA673D">
      <w:pPr>
        <w:tabs>
          <w:tab w:val="left" w:pos="339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Hôm nay: ngày </w:t>
      </w:r>
      <w:r w:rsidR="00C6760D" w:rsidRPr="005600D9">
        <w:rPr>
          <w:bCs/>
          <w:sz w:val="26"/>
          <w:szCs w:val="26"/>
        </w:rPr>
        <w:t>tk_NgayHienTai</w:t>
      </w:r>
      <w:r>
        <w:rPr>
          <w:bCs/>
          <w:sz w:val="26"/>
          <w:szCs w:val="26"/>
        </w:rPr>
        <w:t xml:space="preserve"> </w:t>
      </w:r>
      <w:r w:rsidR="00114A8A">
        <w:rPr>
          <w:bCs/>
          <w:sz w:val="26"/>
          <w:szCs w:val="26"/>
        </w:rPr>
        <w:t>tháng</w:t>
      </w:r>
      <w:r w:rsidR="00424926">
        <w:rPr>
          <w:bCs/>
          <w:sz w:val="26"/>
          <w:szCs w:val="26"/>
        </w:rPr>
        <w:t xml:space="preserve"> </w:t>
      </w:r>
      <w:r w:rsidR="00C6760D" w:rsidRPr="005600D9">
        <w:rPr>
          <w:bCs/>
          <w:sz w:val="26"/>
          <w:szCs w:val="26"/>
        </w:rPr>
        <w:t>tk_ThangHienTai</w:t>
      </w:r>
      <w:r>
        <w:rPr>
          <w:bCs/>
          <w:sz w:val="26"/>
          <w:szCs w:val="26"/>
        </w:rPr>
        <w:t xml:space="preserve"> </w:t>
      </w:r>
      <w:r w:rsidR="00DA673D" w:rsidRPr="00114A8A">
        <w:rPr>
          <w:bCs/>
          <w:sz w:val="26"/>
          <w:szCs w:val="26"/>
        </w:rPr>
        <w:t>nă</w:t>
      </w:r>
      <w:r w:rsidR="00114A8A">
        <w:rPr>
          <w:bCs/>
          <w:sz w:val="26"/>
          <w:szCs w:val="26"/>
        </w:rPr>
        <w:t xml:space="preserve">m </w:t>
      </w:r>
      <w:r w:rsidR="00C6760D" w:rsidRPr="005600D9">
        <w:rPr>
          <w:bCs/>
          <w:sz w:val="26"/>
          <w:szCs w:val="26"/>
        </w:rPr>
        <w:t>tk_NamHienTai</w:t>
      </w:r>
      <w:r w:rsidR="00114A8A">
        <w:rPr>
          <w:bCs/>
          <w:sz w:val="26"/>
          <w:szCs w:val="26"/>
        </w:rPr>
        <w:t xml:space="preserve"> tại phòng </w:t>
      </w:r>
      <w:r w:rsidR="006A1F1A">
        <w:rPr>
          <w:bCs/>
          <w:sz w:val="26"/>
          <w:szCs w:val="26"/>
        </w:rPr>
        <w:t>IT</w:t>
      </w:r>
      <w:r w:rsidR="00114A8A">
        <w:rPr>
          <w:bCs/>
          <w:sz w:val="26"/>
          <w:szCs w:val="26"/>
        </w:rPr>
        <w:t xml:space="preserve">, </w:t>
      </w:r>
      <w:r w:rsidR="00DA673D" w:rsidRPr="00114A8A">
        <w:rPr>
          <w:bCs/>
          <w:sz w:val="26"/>
          <w:szCs w:val="26"/>
        </w:rPr>
        <w:t>Chúng tôi gồm có:</w:t>
      </w:r>
    </w:p>
    <w:p w14:paraId="06A79F15" w14:textId="77777777" w:rsidR="00DA673D" w:rsidRPr="000D645D" w:rsidRDefault="00DA673D" w:rsidP="000D645D">
      <w:pPr>
        <w:tabs>
          <w:tab w:val="left" w:pos="3390"/>
        </w:tabs>
        <w:spacing w:line="360" w:lineRule="auto"/>
        <w:rPr>
          <w:b/>
          <w:bCs/>
          <w:szCs w:val="18"/>
        </w:rPr>
      </w:pPr>
      <w:r>
        <w:rPr>
          <w:b/>
          <w:bCs/>
          <w:szCs w:val="18"/>
        </w:rPr>
        <w:t>1</w:t>
      </w:r>
      <w:r w:rsidRPr="00DC5397">
        <w:rPr>
          <w:b/>
          <w:bCs/>
          <w:szCs w:val="18"/>
        </w:rPr>
        <w:t xml:space="preserve">/ Bên </w:t>
      </w:r>
      <w:r>
        <w:rPr>
          <w:b/>
          <w:bCs/>
          <w:szCs w:val="18"/>
        </w:rPr>
        <w:t>A</w:t>
      </w:r>
      <w:r w:rsidRPr="00DC5397">
        <w:rPr>
          <w:b/>
          <w:bCs/>
          <w:szCs w:val="18"/>
        </w:rPr>
        <w:t xml:space="preserve"> (bên </w:t>
      </w:r>
      <w:r>
        <w:rPr>
          <w:b/>
          <w:bCs/>
          <w:szCs w:val="18"/>
        </w:rPr>
        <w:t>giao</w:t>
      </w:r>
      <w:r w:rsidRPr="00DC5397">
        <w:rPr>
          <w:b/>
          <w:bCs/>
          <w:szCs w:val="18"/>
        </w:rPr>
        <w:t>)</w:t>
      </w:r>
      <w:r w:rsidR="000D645D">
        <w:rPr>
          <w:b/>
          <w:bCs/>
          <w:szCs w:val="18"/>
        </w:rPr>
        <w:t xml:space="preserve">: </w:t>
      </w:r>
      <w:r w:rsidR="000D645D">
        <w:rPr>
          <w:bCs/>
        </w:rPr>
        <w:t>Công ty CPTMCK Tân Thanh</w:t>
      </w:r>
    </w:p>
    <w:p w14:paraId="678E974F" w14:textId="4A5651A3" w:rsidR="00DA673D" w:rsidRPr="009D6D93" w:rsidRDefault="000D645D" w:rsidP="00DA673D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Cs/>
        </w:rPr>
      </w:pPr>
      <w:r>
        <w:rPr>
          <w:bCs/>
          <w:szCs w:val="18"/>
        </w:rPr>
        <w:t>Địa chỉ: KP4, Đường Trường Sơn, Phường Linh Trung, Quận Thủ Đức</w:t>
      </w:r>
    </w:p>
    <w:p w14:paraId="644F91C1" w14:textId="6C86A5F7" w:rsidR="00114A8A" w:rsidRPr="000D645D" w:rsidRDefault="000D645D" w:rsidP="00DA673D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  <w:bCs/>
        </w:rPr>
      </w:pPr>
      <w:r>
        <w:rPr>
          <w:bCs/>
          <w:szCs w:val="18"/>
        </w:rPr>
        <w:t>Điện thoại: 08.37245277</w:t>
      </w:r>
    </w:p>
    <w:p w14:paraId="5B979412" w14:textId="1F427E93" w:rsidR="00454808" w:rsidRPr="00454808" w:rsidRDefault="000D645D" w:rsidP="00B95542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  <w:bCs/>
        </w:rPr>
      </w:pPr>
      <w:r w:rsidRPr="00454808">
        <w:rPr>
          <w:bCs/>
          <w:szCs w:val="18"/>
        </w:rPr>
        <w:t>Đại Diện:</w:t>
      </w:r>
      <w:r w:rsidR="00454808" w:rsidRPr="00454808">
        <w:rPr>
          <w:bCs/>
          <w:szCs w:val="18"/>
        </w:rPr>
        <w:t xml:space="preserve"> </w:t>
      </w:r>
      <w:r w:rsidR="001D78DB">
        <w:rPr>
          <w:bCs/>
          <w:szCs w:val="18"/>
        </w:rPr>
        <w:t>Nguyễn Thanh Hiếu</w:t>
      </w:r>
      <w:r w:rsidR="00454808" w:rsidRPr="00454808">
        <w:rPr>
          <w:bCs/>
          <w:szCs w:val="18"/>
        </w:rPr>
        <w:t xml:space="preserve">       </w:t>
      </w:r>
      <w:r w:rsidR="00B95542">
        <w:rPr>
          <w:bCs/>
          <w:szCs w:val="18"/>
        </w:rPr>
        <w:t>Chức vụ: Ph</w:t>
      </w:r>
      <w:r w:rsidR="00B95542" w:rsidRPr="00B95542">
        <w:rPr>
          <w:bCs/>
          <w:szCs w:val="18"/>
        </w:rPr>
        <w:t>ó</w:t>
      </w:r>
      <w:r w:rsidR="00B95542">
        <w:rPr>
          <w:bCs/>
          <w:szCs w:val="18"/>
        </w:rPr>
        <w:t xml:space="preserve"> ph</w:t>
      </w:r>
      <w:r w:rsidR="00B95542" w:rsidRPr="00B95542">
        <w:rPr>
          <w:bCs/>
          <w:szCs w:val="18"/>
        </w:rPr>
        <w:t>òng</w:t>
      </w:r>
      <w:r w:rsidR="00A535EA">
        <w:rPr>
          <w:bCs/>
          <w:szCs w:val="18"/>
        </w:rPr>
        <w:t xml:space="preserve"> </w:t>
      </w:r>
      <w:r w:rsidR="00454808">
        <w:rPr>
          <w:bCs/>
          <w:szCs w:val="18"/>
        </w:rPr>
        <w:t>IT</w:t>
      </w:r>
    </w:p>
    <w:p w14:paraId="61185326" w14:textId="77777777" w:rsidR="00DA673D" w:rsidRPr="00454808" w:rsidRDefault="00DA673D" w:rsidP="00454808">
      <w:pPr>
        <w:tabs>
          <w:tab w:val="left" w:leader="dot" w:pos="7200"/>
        </w:tabs>
        <w:spacing w:line="360" w:lineRule="auto"/>
        <w:rPr>
          <w:b/>
          <w:bCs/>
        </w:rPr>
      </w:pPr>
      <w:r w:rsidRPr="00454808">
        <w:rPr>
          <w:b/>
          <w:bCs/>
        </w:rPr>
        <w:t>2/ Bên B (bên nhận)</w:t>
      </w:r>
    </w:p>
    <w:p w14:paraId="7D3AC61F" w14:textId="6E545D3A" w:rsidR="00650E41" w:rsidRPr="00934E95" w:rsidRDefault="00DA673D" w:rsidP="00DB2A2C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</w:rPr>
      </w:pPr>
      <w:r w:rsidRPr="00650E41">
        <w:rPr>
          <w:bCs/>
        </w:rPr>
        <w:t xml:space="preserve">Họ tên bên nhận: </w:t>
      </w:r>
      <w:r w:rsidR="00313956" w:rsidRPr="00934E95">
        <w:rPr>
          <w:b/>
        </w:rPr>
        <w:t>tk_HoTenNhanVien</w:t>
      </w:r>
    </w:p>
    <w:p w14:paraId="52CF93FD" w14:textId="5C896173" w:rsidR="00DA673D" w:rsidRPr="00650E41" w:rsidRDefault="00DA673D" w:rsidP="00DB2A2C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Cs/>
        </w:rPr>
      </w:pPr>
      <w:r w:rsidRPr="00650E41">
        <w:rPr>
          <w:bCs/>
          <w:szCs w:val="18"/>
        </w:rPr>
        <w:t xml:space="preserve">Chức vụ: </w:t>
      </w:r>
      <w:r w:rsidR="00313956" w:rsidRPr="00934E95">
        <w:rPr>
          <w:b/>
          <w:szCs w:val="18"/>
        </w:rPr>
        <w:t>tk_TenChucDanh</w:t>
      </w:r>
    </w:p>
    <w:p w14:paraId="006D2D27" w14:textId="4040930F" w:rsidR="00A535EA" w:rsidRPr="00A535EA" w:rsidRDefault="00114A8A" w:rsidP="00DA673D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  <w:bCs/>
          <w:szCs w:val="18"/>
          <w:u w:val="single"/>
        </w:rPr>
      </w:pPr>
      <w:r w:rsidRPr="00A535EA">
        <w:rPr>
          <w:bCs/>
          <w:szCs w:val="18"/>
        </w:rPr>
        <w:t>Mã NV</w:t>
      </w:r>
      <w:r w:rsidR="00DA673D" w:rsidRPr="00A535EA">
        <w:rPr>
          <w:bCs/>
          <w:szCs w:val="18"/>
        </w:rPr>
        <w:t xml:space="preserve">: </w:t>
      </w:r>
      <w:r w:rsidR="00934E95" w:rsidRPr="00934E95">
        <w:rPr>
          <w:b/>
          <w:bCs/>
        </w:rPr>
        <w:t>tk_MaNhanVien</w:t>
      </w:r>
    </w:p>
    <w:p w14:paraId="703AF8DA" w14:textId="6F9F118E" w:rsidR="00E250FA" w:rsidRPr="00911F22" w:rsidRDefault="00DA673D" w:rsidP="00E250FA">
      <w:pPr>
        <w:numPr>
          <w:ilvl w:val="0"/>
          <w:numId w:val="1"/>
        </w:numPr>
        <w:tabs>
          <w:tab w:val="left" w:leader="dot" w:pos="7200"/>
        </w:tabs>
        <w:spacing w:line="360" w:lineRule="auto"/>
        <w:rPr>
          <w:b/>
          <w:bCs/>
          <w:szCs w:val="18"/>
          <w:u w:val="single"/>
        </w:rPr>
      </w:pPr>
      <w:r w:rsidRPr="00A535EA">
        <w:rPr>
          <w:b/>
          <w:bCs/>
          <w:szCs w:val="18"/>
          <w:u w:val="single"/>
        </w:rPr>
        <w:t>Nội dung bàn giao:</w:t>
      </w:r>
      <w:r w:rsidRPr="00A535EA">
        <w:rPr>
          <w:b/>
          <w:bCs/>
          <w:szCs w:val="18"/>
        </w:rPr>
        <w:t xml:space="preserve"> Bên A giao cho bên B những tài sản thiết bị cụ thể như sau: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486"/>
        <w:gridCol w:w="1537"/>
        <w:gridCol w:w="2198"/>
        <w:gridCol w:w="1369"/>
        <w:gridCol w:w="1512"/>
        <w:gridCol w:w="1655"/>
      </w:tblGrid>
      <w:tr w:rsidR="005600D9" w14:paraId="7981E315" w14:textId="77777777" w:rsidTr="00C075B3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EF1E" w14:textId="77777777" w:rsidR="0053002D" w:rsidRDefault="0053002D" w:rsidP="005728F2">
            <w:pPr>
              <w:spacing w:after="120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val="vi-VN" w:eastAsia="vi-VN"/>
              </w:rPr>
              <w:t>STT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3A32" w14:textId="6E823FAA" w:rsidR="0053002D" w:rsidRPr="0053002D" w:rsidRDefault="0053002D" w:rsidP="005728F2">
            <w:pP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  <w:t>Mã tài sản/thiết bị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8A5E" w14:textId="3C78A404" w:rsidR="0053002D" w:rsidRPr="0053002D" w:rsidRDefault="0053002D" w:rsidP="005728F2">
            <w:pPr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 w:eastAsia="vi-VN"/>
              </w:rPr>
              <w:t>T</w:t>
            </w:r>
            <w:r>
              <w:rPr>
                <w:rFonts w:eastAsia="Calibri"/>
                <w:b/>
                <w:bCs/>
                <w:sz w:val="26"/>
                <w:szCs w:val="26"/>
                <w:lang w:eastAsia="vi-VN"/>
              </w:rPr>
              <w:t>ên tài sản/thiết bị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423E" w14:textId="73EC6800" w:rsidR="0053002D" w:rsidRPr="0053002D" w:rsidRDefault="0053002D" w:rsidP="005728F2">
            <w:pPr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  <w:t>Cấu hình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1560" w14:textId="03FDD44C" w:rsidR="0053002D" w:rsidRPr="0053002D" w:rsidRDefault="0053002D" w:rsidP="005728F2">
            <w:pPr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  <w:t>Số lượng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B6FB" w14:textId="33293879" w:rsidR="0053002D" w:rsidRPr="0053002D" w:rsidRDefault="0053002D" w:rsidP="005728F2">
            <w:pPr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 w:eastAsia="vi-VN"/>
              </w:rPr>
              <w:t>T</w:t>
            </w:r>
            <w:r>
              <w:rPr>
                <w:rFonts w:eastAsia="Calibri"/>
                <w:b/>
                <w:bCs/>
                <w:sz w:val="26"/>
                <w:szCs w:val="26"/>
                <w:lang w:eastAsia="vi-VN"/>
              </w:rPr>
              <w:t>ình trạng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9925" w14:textId="3EFBD58C" w:rsidR="0053002D" w:rsidRPr="00A869B0" w:rsidRDefault="0053002D" w:rsidP="005728F2">
            <w:pPr>
              <w:spacing w:after="120"/>
              <w:jc w:val="center"/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/>
                <w:sz w:val="26"/>
                <w:szCs w:val="26"/>
                <w:bdr w:val="none" w:sz="0" w:space="0" w:color="auto" w:frame="1"/>
                <w:lang w:val="vi-VN" w:eastAsia="vi-VN"/>
              </w:rPr>
              <w:t>Ghi chú</w:t>
            </w:r>
          </w:p>
          <w:p w14:paraId="3BBA6A04" w14:textId="51FB7CBA" w:rsidR="005728F2" w:rsidRPr="005728F2" w:rsidRDefault="005728F2" w:rsidP="005728F2">
            <w:pPr>
              <w:spacing w:after="120"/>
              <w:jc w:val="center"/>
              <w:rPr>
                <w:rFonts w:eastAsia="Calibri"/>
                <w:b/>
                <w:i/>
                <w:iCs/>
                <w:sz w:val="22"/>
                <w:szCs w:val="22"/>
                <w:bdr w:val="none" w:sz="0" w:space="0" w:color="auto" w:frame="1"/>
                <w:lang w:val="vi-VN" w:eastAsia="vi-VN"/>
              </w:rPr>
            </w:pPr>
            <w:r>
              <w:rPr>
                <w:bCs/>
                <w:i/>
                <w:iCs/>
                <w:sz w:val="22"/>
                <w:szCs w:val="22"/>
              </w:rPr>
              <w:t>(</w:t>
            </w:r>
            <w:r w:rsidR="00A869B0">
              <w:rPr>
                <w:bCs/>
                <w:i/>
                <w:iCs/>
                <w:sz w:val="22"/>
                <w:szCs w:val="22"/>
              </w:rPr>
              <w:t>ghi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5728F2">
              <w:rPr>
                <w:bCs/>
                <w:i/>
                <w:iCs/>
                <w:sz w:val="22"/>
                <w:szCs w:val="22"/>
              </w:rPr>
              <w:t>rõ các thiết bị phụ kiện kèm theo nếu có</w:t>
            </w:r>
            <w:r>
              <w:rPr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53002D" w14:paraId="7F8778C6" w14:textId="77777777" w:rsidTr="00C075B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A65A" w14:textId="77777777" w:rsidR="0053002D" w:rsidRDefault="0053002D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dr w:val="none" w:sz="0" w:space="0" w:color="auto" w:frame="1"/>
                <w:lang w:val="vi-VN" w:eastAsia="vi-VN"/>
              </w:rPr>
              <w:t>tk_BeginTable</w:t>
            </w:r>
          </w:p>
        </w:tc>
      </w:tr>
      <w:tr w:rsidR="005600D9" w14:paraId="4F4CCBB3" w14:textId="77777777" w:rsidTr="00C075B3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38F9" w14:textId="77777777" w:rsidR="0053002D" w:rsidRDefault="0053002D" w:rsidP="00834ED5">
            <w:pPr>
              <w:spacing w:line="360" w:lineRule="auto"/>
              <w:jc w:val="center"/>
              <w:rPr>
                <w:rFonts w:eastAsia="Calibri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dr w:val="none" w:sz="0" w:space="0" w:color="auto" w:frame="1"/>
                <w:lang w:val="vi-VN" w:eastAsia="vi-VN"/>
              </w:rPr>
              <w:t>tk_STT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5171" w14:textId="77777777" w:rsidR="0053002D" w:rsidRDefault="0053002D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dr w:val="none" w:sz="0" w:space="0" w:color="auto" w:frame="1"/>
                <w:lang w:val="vi-VN" w:eastAsia="vi-VN"/>
              </w:rPr>
              <w:t>tk_MaTaiSan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439A" w14:textId="77777777" w:rsidR="0053002D" w:rsidRDefault="0053002D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dr w:val="none" w:sz="0" w:space="0" w:color="auto" w:frame="1"/>
                <w:lang w:val="vi-VN" w:eastAsia="vi-VN"/>
              </w:rPr>
              <w:t>tk_TenTaiSan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45FC" w14:textId="520448F1" w:rsidR="0053002D" w:rsidRPr="005600D9" w:rsidRDefault="00043DBF" w:rsidP="00834ED5">
            <w:pPr>
              <w:spacing w:line="360" w:lineRule="auto"/>
              <w:rPr>
                <w:rFonts w:eastAsia="Calibri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dr w:val="none" w:sz="0" w:space="0" w:color="auto" w:frame="1"/>
                <w:lang w:eastAsia="vi-VN"/>
              </w:rPr>
              <w:t>tk_ThongSoKyThuat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A2A0" w14:textId="77777777" w:rsidR="0053002D" w:rsidRDefault="0053002D" w:rsidP="00834ED5">
            <w:pPr>
              <w:spacing w:line="360" w:lineRule="auto"/>
              <w:jc w:val="center"/>
              <w:rPr>
                <w:rFonts w:eastAsia="Calibri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dr w:val="none" w:sz="0" w:space="0" w:color="auto" w:frame="1"/>
                <w:lang w:val="vi-VN" w:eastAsia="vi-VN"/>
              </w:rPr>
              <w:t>tk_SoLuong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91F1" w14:textId="7EDE47D5" w:rsidR="0053002D" w:rsidRPr="00563E28" w:rsidRDefault="00563E28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dr w:val="none" w:sz="0" w:space="0" w:color="auto" w:frame="1"/>
                <w:lang w:eastAsia="vi-VN"/>
              </w:rPr>
              <w:t>tk_TinhTrang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9EC5" w14:textId="457240A2" w:rsidR="0053002D" w:rsidRPr="005600D9" w:rsidRDefault="005600D9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eastAsia="vi-VN"/>
              </w:rPr>
            </w:pPr>
            <w:r>
              <w:rPr>
                <w:rFonts w:eastAsia="Calibri"/>
                <w:bdr w:val="none" w:sz="0" w:space="0" w:color="auto" w:frame="1"/>
                <w:lang w:eastAsia="vi-VN"/>
              </w:rPr>
              <w:t>tk_NoiDungTS</w:t>
            </w:r>
          </w:p>
        </w:tc>
      </w:tr>
      <w:tr w:rsidR="0053002D" w14:paraId="468C1259" w14:textId="77777777" w:rsidTr="00C075B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6D97" w14:textId="77777777" w:rsidR="0053002D" w:rsidRDefault="0053002D" w:rsidP="00834ED5">
            <w:pPr>
              <w:spacing w:line="360" w:lineRule="auto"/>
              <w:jc w:val="both"/>
              <w:rPr>
                <w:rFonts w:eastAsia="Calibri"/>
                <w:bdr w:val="none" w:sz="0" w:space="0" w:color="auto" w:frame="1"/>
                <w:lang w:val="vi-VN" w:eastAsia="vi-VN"/>
              </w:rPr>
            </w:pPr>
            <w:r>
              <w:rPr>
                <w:rFonts w:eastAsia="Calibri"/>
                <w:bdr w:val="none" w:sz="0" w:space="0" w:color="auto" w:frame="1"/>
                <w:lang w:val="vi-VN" w:eastAsia="vi-VN"/>
              </w:rPr>
              <w:t>tk_FinishTable</w:t>
            </w:r>
          </w:p>
        </w:tc>
      </w:tr>
    </w:tbl>
    <w:p w14:paraId="5BECB642" w14:textId="77777777" w:rsidR="00DA673D" w:rsidRPr="00647B81" w:rsidRDefault="00DA673D" w:rsidP="00DA673D">
      <w:pPr>
        <w:tabs>
          <w:tab w:val="left" w:pos="3390"/>
        </w:tabs>
        <w:spacing w:line="360" w:lineRule="auto"/>
        <w:rPr>
          <w:b/>
          <w:bCs/>
          <w:sz w:val="14"/>
          <w:szCs w:val="18"/>
          <w:u w:val="single"/>
        </w:rPr>
      </w:pPr>
    </w:p>
    <w:p w14:paraId="2318E602" w14:textId="77777777" w:rsidR="00DA673D" w:rsidRDefault="00DA673D" w:rsidP="00DA673D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 w:rsidRPr="00482542">
        <w:rPr>
          <w:bCs/>
          <w:szCs w:val="18"/>
        </w:rPr>
        <w:t xml:space="preserve">Bên B có </w:t>
      </w:r>
      <w:r>
        <w:rPr>
          <w:bCs/>
          <w:szCs w:val="18"/>
        </w:rPr>
        <w:t>trách nhiệm bảo quản</w:t>
      </w:r>
      <w:r w:rsidRPr="00482542">
        <w:rPr>
          <w:bCs/>
          <w:szCs w:val="18"/>
        </w:rPr>
        <w:t xml:space="preserve"> </w:t>
      </w:r>
      <w:r>
        <w:rPr>
          <w:bCs/>
          <w:szCs w:val="18"/>
        </w:rPr>
        <w:t xml:space="preserve">tài sản, thiết bị và sử dụng đúng mục đích phục vụ cho công việc </w:t>
      </w:r>
      <w:r w:rsidRPr="00482542">
        <w:rPr>
          <w:bCs/>
          <w:szCs w:val="18"/>
        </w:rPr>
        <w:t>trong suốt quá trình công tác tạ</w:t>
      </w:r>
      <w:r>
        <w:rPr>
          <w:bCs/>
          <w:szCs w:val="18"/>
        </w:rPr>
        <w:t>i</w:t>
      </w:r>
      <w:r w:rsidRPr="00482542">
        <w:rPr>
          <w:bCs/>
          <w:szCs w:val="18"/>
        </w:rPr>
        <w:t xml:space="preserve"> </w:t>
      </w:r>
      <w:r w:rsidR="00111243">
        <w:rPr>
          <w:bCs/>
        </w:rPr>
        <w:t>Công t</w:t>
      </w:r>
      <w:r>
        <w:rPr>
          <w:bCs/>
        </w:rPr>
        <w:t>y</w:t>
      </w:r>
      <w:r w:rsidRPr="00482542">
        <w:rPr>
          <w:bCs/>
        </w:rPr>
        <w:t xml:space="preserve"> Tân Thanh</w:t>
      </w:r>
      <w:r>
        <w:rPr>
          <w:bCs/>
          <w:szCs w:val="18"/>
        </w:rPr>
        <w:t>. Bên B</w:t>
      </w:r>
      <w:r w:rsidRPr="00482542">
        <w:rPr>
          <w:bCs/>
          <w:szCs w:val="18"/>
        </w:rPr>
        <w:t xml:space="preserve"> có nghĩa vụ phải hoàn trả </w:t>
      </w:r>
      <w:r>
        <w:rPr>
          <w:bCs/>
          <w:szCs w:val="18"/>
        </w:rPr>
        <w:t xml:space="preserve">hoặc bàn giao </w:t>
      </w:r>
      <w:r w:rsidRPr="00482542">
        <w:rPr>
          <w:bCs/>
          <w:szCs w:val="18"/>
        </w:rPr>
        <w:t>lại cho công ty khi không còn làm việ</w:t>
      </w:r>
      <w:r>
        <w:rPr>
          <w:bCs/>
          <w:szCs w:val="18"/>
        </w:rPr>
        <w:t>c</w:t>
      </w:r>
      <w:r w:rsidRPr="00482542">
        <w:rPr>
          <w:bCs/>
          <w:szCs w:val="18"/>
        </w:rPr>
        <w:t xml:space="preserve"> </w:t>
      </w:r>
      <w:r>
        <w:rPr>
          <w:bCs/>
          <w:szCs w:val="18"/>
        </w:rPr>
        <w:t>ở vị trí hiện tại.</w:t>
      </w:r>
    </w:p>
    <w:p w14:paraId="0D3CA103" w14:textId="50C03EAA" w:rsidR="00114A8A" w:rsidRDefault="00114A8A" w:rsidP="00DA673D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Bên B khôn</w:t>
      </w:r>
      <w:r w:rsidR="00111243">
        <w:rPr>
          <w:bCs/>
          <w:szCs w:val="18"/>
        </w:rPr>
        <w:t>g được tự ý thay đổi cấu hình,</w:t>
      </w:r>
      <w:r w:rsidR="00A869B0">
        <w:rPr>
          <w:bCs/>
          <w:szCs w:val="18"/>
        </w:rPr>
        <w:t xml:space="preserve"> </w:t>
      </w:r>
      <w:r>
        <w:rPr>
          <w:bCs/>
          <w:szCs w:val="18"/>
        </w:rPr>
        <w:t xml:space="preserve">xóa dữ liệu </w:t>
      </w:r>
      <w:r w:rsidR="00D83328">
        <w:rPr>
          <w:bCs/>
          <w:szCs w:val="18"/>
        </w:rPr>
        <w:t>của thiết bị được bàn giao.</w:t>
      </w:r>
    </w:p>
    <w:p w14:paraId="69F9B219" w14:textId="77777777" w:rsidR="00111243" w:rsidRDefault="00111243" w:rsidP="00DA673D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Bên B có trách nhiệm bảo mật thông tin cũng như dữ liệu của Công ty lưu trên máy laptop.</w:t>
      </w:r>
    </w:p>
    <w:p w14:paraId="2B326A43" w14:textId="77777777" w:rsidR="00CF1512" w:rsidRDefault="00CF1512" w:rsidP="00DA673D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Bên B cam kết không được sử dụng máy cá nhân khi đã được công ty cấp máy.</w:t>
      </w:r>
    </w:p>
    <w:p w14:paraId="48234583" w14:textId="46346072" w:rsidR="00114A8A" w:rsidRDefault="00114A8A" w:rsidP="00875E13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Mọi hư hỏng, mất mát không có lý do chính đáng ông /bà:</w:t>
      </w:r>
      <w:r w:rsidR="00650E41">
        <w:rPr>
          <w:bCs/>
          <w:szCs w:val="18"/>
        </w:rPr>
        <w:t xml:space="preserve"> </w:t>
      </w:r>
      <w:r w:rsidR="00E250FA" w:rsidRPr="00DC0C11">
        <w:rPr>
          <w:b/>
        </w:rPr>
        <w:t>tk_HoTenNhanVien</w:t>
      </w:r>
      <w:r w:rsidR="005726D5">
        <w:rPr>
          <w:bCs/>
          <w:szCs w:val="18"/>
        </w:rPr>
        <w:t xml:space="preserve"> </w:t>
      </w:r>
      <w:r>
        <w:rPr>
          <w:bCs/>
          <w:szCs w:val="18"/>
        </w:rPr>
        <w:t>hoàn toàn chịu trách nhiệm bồi thường cho công ty Tân Thanh</w:t>
      </w:r>
    </w:p>
    <w:p w14:paraId="0C2E7CC6" w14:textId="4CB4913B" w:rsidR="00E97840" w:rsidRPr="00CF1512" w:rsidRDefault="00114A8A" w:rsidP="00CF1512">
      <w:pPr>
        <w:numPr>
          <w:ilvl w:val="0"/>
          <w:numId w:val="1"/>
        </w:numPr>
        <w:tabs>
          <w:tab w:val="left" w:pos="3390"/>
        </w:tabs>
        <w:spacing w:line="360" w:lineRule="auto"/>
        <w:rPr>
          <w:bCs/>
          <w:szCs w:val="18"/>
        </w:rPr>
      </w:pPr>
      <w:r>
        <w:rPr>
          <w:bCs/>
          <w:szCs w:val="18"/>
        </w:rPr>
        <w:t>Hai bên thống nhất lập Biên bản bàn giao theo những nội dung như trên và Biên bản bàn giao được lập thành 0</w:t>
      </w:r>
      <w:r w:rsidR="00E95F6E">
        <w:rPr>
          <w:bCs/>
          <w:szCs w:val="18"/>
        </w:rPr>
        <w:t>3</w:t>
      </w:r>
      <w:r>
        <w:rPr>
          <w:bCs/>
          <w:szCs w:val="18"/>
        </w:rPr>
        <w:t xml:space="preserve"> bản giống nhau,</w:t>
      </w:r>
      <w:r w:rsidR="00A869B0">
        <w:rPr>
          <w:bCs/>
          <w:szCs w:val="18"/>
        </w:rPr>
        <w:t xml:space="preserve"> </w:t>
      </w:r>
      <w:r>
        <w:rPr>
          <w:bCs/>
          <w:szCs w:val="18"/>
        </w:rPr>
        <w:t>mỗi bên giữ 01 bản có giá trị tương đương như nhau.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3318"/>
        <w:gridCol w:w="3321"/>
      </w:tblGrid>
      <w:tr w:rsidR="00E97840" w:rsidRPr="00E97840" w14:paraId="78456261" w14:textId="77777777" w:rsidTr="00E97840">
        <w:tc>
          <w:tcPr>
            <w:tcW w:w="3402" w:type="dxa"/>
          </w:tcPr>
          <w:p w14:paraId="6E7564A9" w14:textId="77777777" w:rsidR="00E97840" w:rsidRPr="00E97840" w:rsidRDefault="00E97840" w:rsidP="00E97840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 w:rsidRPr="00E97840">
              <w:rPr>
                <w:b/>
                <w:bCs/>
                <w:sz w:val="24"/>
              </w:rPr>
              <w:t>Phòng HCNS</w:t>
            </w:r>
          </w:p>
        </w:tc>
        <w:tc>
          <w:tcPr>
            <w:tcW w:w="3402" w:type="dxa"/>
          </w:tcPr>
          <w:p w14:paraId="28A39218" w14:textId="77777777" w:rsidR="00E97840" w:rsidRPr="00E97840" w:rsidRDefault="00E97840" w:rsidP="00E97840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 w:rsidRPr="00E97840">
              <w:rPr>
                <w:b/>
                <w:bCs/>
                <w:sz w:val="24"/>
              </w:rPr>
              <w:t>Bên giao</w:t>
            </w:r>
          </w:p>
        </w:tc>
        <w:tc>
          <w:tcPr>
            <w:tcW w:w="3402" w:type="dxa"/>
          </w:tcPr>
          <w:p w14:paraId="26286F5F" w14:textId="77777777" w:rsidR="00E97840" w:rsidRPr="00E97840" w:rsidRDefault="00E97840" w:rsidP="00E97840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 w:rsidRPr="00E97840">
              <w:rPr>
                <w:b/>
                <w:bCs/>
                <w:sz w:val="24"/>
              </w:rPr>
              <w:t>Bên nhận</w:t>
            </w:r>
          </w:p>
        </w:tc>
      </w:tr>
    </w:tbl>
    <w:p w14:paraId="18DC1F66" w14:textId="77777777" w:rsidR="00C456CC" w:rsidRPr="00743ACC" w:rsidRDefault="00C456CC" w:rsidP="00743ACC">
      <w:pPr>
        <w:tabs>
          <w:tab w:val="center" w:pos="1440"/>
          <w:tab w:val="center" w:pos="8280"/>
        </w:tabs>
        <w:rPr>
          <w:bCs/>
          <w:szCs w:val="18"/>
        </w:rPr>
      </w:pPr>
    </w:p>
    <w:sectPr w:rsidR="00C456CC" w:rsidRPr="00743ACC" w:rsidSect="002858EB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172A"/>
    <w:multiLevelType w:val="hybridMultilevel"/>
    <w:tmpl w:val="ADE0025A"/>
    <w:lvl w:ilvl="0" w:tplc="D152C1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513"/>
    <w:rsid w:val="00043DBF"/>
    <w:rsid w:val="00086E89"/>
    <w:rsid w:val="000D645D"/>
    <w:rsid w:val="00111243"/>
    <w:rsid w:val="00114A8A"/>
    <w:rsid w:val="001D78DB"/>
    <w:rsid w:val="001E39C7"/>
    <w:rsid w:val="00212A88"/>
    <w:rsid w:val="00212D29"/>
    <w:rsid w:val="00220089"/>
    <w:rsid w:val="00224C48"/>
    <w:rsid w:val="002858EB"/>
    <w:rsid w:val="002C2DBC"/>
    <w:rsid w:val="002F3AC8"/>
    <w:rsid w:val="00313956"/>
    <w:rsid w:val="00347CBC"/>
    <w:rsid w:val="0036290E"/>
    <w:rsid w:val="003F4722"/>
    <w:rsid w:val="00415562"/>
    <w:rsid w:val="00424926"/>
    <w:rsid w:val="00454808"/>
    <w:rsid w:val="004B3C61"/>
    <w:rsid w:val="004E1490"/>
    <w:rsid w:val="0053002D"/>
    <w:rsid w:val="005349D3"/>
    <w:rsid w:val="005600D9"/>
    <w:rsid w:val="00563E28"/>
    <w:rsid w:val="005726D5"/>
    <w:rsid w:val="005728F2"/>
    <w:rsid w:val="0059704D"/>
    <w:rsid w:val="005C5522"/>
    <w:rsid w:val="00610A70"/>
    <w:rsid w:val="00650E41"/>
    <w:rsid w:val="006930ED"/>
    <w:rsid w:val="006A1F1A"/>
    <w:rsid w:val="006F3425"/>
    <w:rsid w:val="00715A82"/>
    <w:rsid w:val="00735400"/>
    <w:rsid w:val="00740513"/>
    <w:rsid w:val="00743ACC"/>
    <w:rsid w:val="007458AD"/>
    <w:rsid w:val="00752C7E"/>
    <w:rsid w:val="007A5F62"/>
    <w:rsid w:val="007D43E2"/>
    <w:rsid w:val="007E09E1"/>
    <w:rsid w:val="00834ED5"/>
    <w:rsid w:val="00874A74"/>
    <w:rsid w:val="00875E13"/>
    <w:rsid w:val="00901580"/>
    <w:rsid w:val="00911F22"/>
    <w:rsid w:val="00914500"/>
    <w:rsid w:val="00917896"/>
    <w:rsid w:val="00934E95"/>
    <w:rsid w:val="009702AD"/>
    <w:rsid w:val="0099717B"/>
    <w:rsid w:val="009F2B31"/>
    <w:rsid w:val="00A24CF3"/>
    <w:rsid w:val="00A45699"/>
    <w:rsid w:val="00A535EA"/>
    <w:rsid w:val="00A869B0"/>
    <w:rsid w:val="00B551F5"/>
    <w:rsid w:val="00B95542"/>
    <w:rsid w:val="00BA39E4"/>
    <w:rsid w:val="00BB63DE"/>
    <w:rsid w:val="00BF0DA0"/>
    <w:rsid w:val="00C0757D"/>
    <w:rsid w:val="00C075B3"/>
    <w:rsid w:val="00C456CC"/>
    <w:rsid w:val="00C6760D"/>
    <w:rsid w:val="00C87AD0"/>
    <w:rsid w:val="00CA0CA9"/>
    <w:rsid w:val="00CF1512"/>
    <w:rsid w:val="00D00CC6"/>
    <w:rsid w:val="00D34F17"/>
    <w:rsid w:val="00D83328"/>
    <w:rsid w:val="00DA673D"/>
    <w:rsid w:val="00DB0A63"/>
    <w:rsid w:val="00DB2A2C"/>
    <w:rsid w:val="00DC0C11"/>
    <w:rsid w:val="00E250FA"/>
    <w:rsid w:val="00E5176F"/>
    <w:rsid w:val="00E856FB"/>
    <w:rsid w:val="00E90066"/>
    <w:rsid w:val="00E95F6E"/>
    <w:rsid w:val="00E97840"/>
    <w:rsid w:val="00EA617A"/>
    <w:rsid w:val="00F7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973A"/>
  <w15:docId w15:val="{DDE481C7-4C62-4497-96B9-8FD58E2F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3D"/>
    <w:pPr>
      <w:spacing w:after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673D"/>
    <w:pPr>
      <w:tabs>
        <w:tab w:val="center" w:pos="4320"/>
        <w:tab w:val="right" w:pos="8640"/>
      </w:tabs>
    </w:pPr>
    <w:rPr>
      <w:rFonts w:ascii="VNI-Times" w:eastAsia="SimSun" w:hAnsi="VNI-Times"/>
      <w:sz w:val="26"/>
      <w:szCs w:val="26"/>
      <w:lang w:eastAsia="zh-CN"/>
    </w:rPr>
  </w:style>
  <w:style w:type="character" w:customStyle="1" w:styleId="HeaderChar">
    <w:name w:val="Header Char"/>
    <w:basedOn w:val="DefaultParagraphFont"/>
    <w:link w:val="Header"/>
    <w:rsid w:val="00DA673D"/>
    <w:rPr>
      <w:rFonts w:ascii="VNI-Times" w:eastAsia="SimSun" w:hAnsi="VNI-Times" w:cs="Times New Roman"/>
      <w:sz w:val="26"/>
      <w:szCs w:val="26"/>
      <w:lang w:eastAsia="zh-CN"/>
    </w:rPr>
  </w:style>
  <w:style w:type="table" w:styleId="TableGrid">
    <w:name w:val="Table Grid"/>
    <w:basedOn w:val="TableNormal"/>
    <w:uiPriority w:val="99"/>
    <w:rsid w:val="00DA673D"/>
    <w:pPr>
      <w:spacing w:after="0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A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ITTT1</dc:creator>
  <cp:lastModifiedBy>Trần Văn Nghĩa</cp:lastModifiedBy>
  <cp:revision>219</cp:revision>
  <cp:lastPrinted>2019-09-24T08:55:00Z</cp:lastPrinted>
  <dcterms:created xsi:type="dcterms:W3CDTF">2016-10-19T03:14:00Z</dcterms:created>
  <dcterms:modified xsi:type="dcterms:W3CDTF">2021-11-24T03:25:00Z</dcterms:modified>
</cp:coreProperties>
</file>